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7C" w:rsidRPr="00EF7812" w:rsidRDefault="00EB207C" w:rsidP="007A5D2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B207C" w:rsidRPr="002270B9" w:rsidRDefault="00EB207C" w:rsidP="00EB207C">
      <w:pPr>
        <w:pStyle w:val="a3"/>
        <w:rPr>
          <w:rFonts w:ascii="PT Astra Serif" w:hAnsi="PT Astra Serif"/>
          <w:b/>
          <w:sz w:val="18"/>
          <w:szCs w:val="18"/>
        </w:rPr>
      </w:pPr>
      <w:r w:rsidRPr="002270B9">
        <w:rPr>
          <w:rFonts w:ascii="PT Astra Serif" w:hAnsi="PT Astra Serif"/>
          <w:sz w:val="18"/>
          <w:szCs w:val="18"/>
        </w:rPr>
        <w:t>АДМИНИСТРАЦИЯ МУНИЦИПАЛЬНОГО ОБРАЗОВАНИЯ</w:t>
      </w:r>
    </w:p>
    <w:p w:rsidR="00EB207C" w:rsidRPr="002270B9" w:rsidRDefault="00EB207C" w:rsidP="00EB207C">
      <w:pPr>
        <w:pStyle w:val="a3"/>
        <w:rPr>
          <w:rFonts w:ascii="PT Astra Serif" w:hAnsi="PT Astra Serif"/>
          <w:b/>
          <w:sz w:val="18"/>
          <w:szCs w:val="18"/>
        </w:rPr>
      </w:pPr>
      <w:r w:rsidRPr="002270B9">
        <w:rPr>
          <w:rFonts w:ascii="PT Astra Serif" w:hAnsi="PT Astra Serif"/>
          <w:sz w:val="18"/>
          <w:szCs w:val="18"/>
        </w:rPr>
        <w:t xml:space="preserve">           «КУЗОВАТОВСКИЙ РАЙОН» </w:t>
      </w:r>
    </w:p>
    <w:p w:rsidR="00EB207C" w:rsidRPr="002270B9" w:rsidRDefault="00EE3CF2" w:rsidP="00EB207C">
      <w:pPr>
        <w:pStyle w:val="a3"/>
        <w:rPr>
          <w:rFonts w:ascii="PT Astra Serif" w:hAnsi="PT Astra Serif"/>
          <w:b/>
          <w:sz w:val="18"/>
          <w:szCs w:val="18"/>
        </w:rPr>
      </w:pPr>
      <w:r w:rsidRPr="002270B9">
        <w:rPr>
          <w:rFonts w:ascii="PT Astra Serif" w:hAnsi="PT Astra Serif"/>
          <w:sz w:val="18"/>
          <w:szCs w:val="18"/>
        </w:rPr>
        <w:t xml:space="preserve">      </w:t>
      </w:r>
      <w:r w:rsidR="00EB207C" w:rsidRPr="002270B9">
        <w:rPr>
          <w:rFonts w:ascii="PT Astra Serif" w:hAnsi="PT Astra Serif"/>
          <w:sz w:val="18"/>
          <w:szCs w:val="18"/>
        </w:rPr>
        <w:t>МУНИЦИПАЛЬНОЕ УЧРЕЖДЕНИЕ</w:t>
      </w:r>
    </w:p>
    <w:p w:rsidR="00EB207C" w:rsidRPr="002270B9" w:rsidRDefault="00EE3CF2" w:rsidP="00EB207C">
      <w:pPr>
        <w:pStyle w:val="a3"/>
        <w:rPr>
          <w:rFonts w:ascii="PT Astra Serif" w:hAnsi="PT Astra Serif"/>
          <w:sz w:val="18"/>
          <w:szCs w:val="18"/>
        </w:rPr>
      </w:pPr>
      <w:r w:rsidRPr="002270B9">
        <w:rPr>
          <w:rFonts w:ascii="PT Astra Serif" w:hAnsi="PT Astra Serif"/>
          <w:sz w:val="18"/>
          <w:szCs w:val="18"/>
        </w:rPr>
        <w:t xml:space="preserve">      </w:t>
      </w:r>
      <w:r w:rsidR="00EB207C" w:rsidRPr="002270B9">
        <w:rPr>
          <w:rFonts w:ascii="PT Astra Serif" w:hAnsi="PT Astra Serif"/>
          <w:sz w:val="18"/>
          <w:szCs w:val="18"/>
        </w:rPr>
        <w:t>УПРАВЛЕНИЕ ОБРАЗОВАНИЯ</w:t>
      </w:r>
      <w:r w:rsidR="00EB207C" w:rsidRPr="002270B9">
        <w:rPr>
          <w:rFonts w:ascii="PT Astra Serif" w:hAnsi="PT Astra Serif"/>
          <w:sz w:val="18"/>
          <w:szCs w:val="18"/>
        </w:rPr>
        <w:br/>
      </w:r>
      <w:r w:rsidRPr="002270B9">
        <w:rPr>
          <w:rFonts w:ascii="PT Astra Serif" w:hAnsi="PT Astra Serif"/>
          <w:sz w:val="18"/>
          <w:szCs w:val="18"/>
        </w:rPr>
        <w:t xml:space="preserve">                   </w:t>
      </w:r>
      <w:r w:rsidR="00EB207C" w:rsidRPr="002270B9">
        <w:rPr>
          <w:rFonts w:ascii="PT Astra Serif" w:hAnsi="PT Astra Serif"/>
          <w:sz w:val="18"/>
          <w:szCs w:val="18"/>
        </w:rPr>
        <w:t xml:space="preserve">АДМИНИСТРАЦИИ </w:t>
      </w:r>
    </w:p>
    <w:p w:rsidR="00EB207C" w:rsidRPr="002270B9" w:rsidRDefault="00EB207C" w:rsidP="00EB207C">
      <w:pPr>
        <w:pStyle w:val="a3"/>
        <w:rPr>
          <w:rFonts w:ascii="PT Astra Serif" w:hAnsi="PT Astra Serif"/>
          <w:sz w:val="18"/>
          <w:szCs w:val="18"/>
        </w:rPr>
      </w:pPr>
      <w:r w:rsidRPr="002270B9">
        <w:rPr>
          <w:rFonts w:ascii="PT Astra Serif" w:hAnsi="PT Astra Serif"/>
          <w:sz w:val="18"/>
          <w:szCs w:val="18"/>
        </w:rPr>
        <w:t>МУНИЦИПАЛЬНОГО ОБРАЗОВАНИЯ</w:t>
      </w:r>
      <w:r w:rsidRPr="002270B9">
        <w:rPr>
          <w:rFonts w:ascii="PT Astra Serif" w:hAnsi="PT Astra Serif"/>
          <w:sz w:val="18"/>
          <w:szCs w:val="18"/>
        </w:rPr>
        <w:br/>
      </w:r>
      <w:r w:rsidR="00EE3CF2" w:rsidRPr="002270B9">
        <w:rPr>
          <w:rFonts w:ascii="PT Astra Serif" w:hAnsi="PT Astra Serif"/>
          <w:sz w:val="18"/>
          <w:szCs w:val="18"/>
        </w:rPr>
        <w:t xml:space="preserve">     </w:t>
      </w:r>
      <w:r w:rsidRPr="002270B9">
        <w:rPr>
          <w:rFonts w:ascii="PT Astra Serif" w:hAnsi="PT Astra Serif"/>
          <w:sz w:val="18"/>
          <w:szCs w:val="18"/>
        </w:rPr>
        <w:t>«КУЗОВАТОВСКИЙ РАЙОН»</w:t>
      </w:r>
    </w:p>
    <w:p w:rsidR="00EB207C" w:rsidRPr="002270B9" w:rsidRDefault="00EE3CF2" w:rsidP="00EB207C">
      <w:pPr>
        <w:pStyle w:val="a3"/>
        <w:rPr>
          <w:rFonts w:ascii="PT Astra Serif" w:hAnsi="PT Astra Serif"/>
          <w:sz w:val="18"/>
          <w:szCs w:val="18"/>
        </w:rPr>
      </w:pPr>
      <w:r w:rsidRPr="002270B9">
        <w:rPr>
          <w:rFonts w:ascii="PT Astra Serif" w:hAnsi="PT Astra Serif"/>
          <w:sz w:val="18"/>
          <w:szCs w:val="18"/>
        </w:rPr>
        <w:t xml:space="preserve">     </w:t>
      </w:r>
      <w:r w:rsidR="00EB207C" w:rsidRPr="002270B9">
        <w:rPr>
          <w:rFonts w:ascii="PT Astra Serif" w:hAnsi="PT Astra Serif"/>
          <w:sz w:val="18"/>
          <w:szCs w:val="18"/>
        </w:rPr>
        <w:t>433760, Россия, Ульяновская обл.,</w:t>
      </w:r>
    </w:p>
    <w:p w:rsidR="00EB207C" w:rsidRPr="002270B9" w:rsidRDefault="00EE3CF2" w:rsidP="00EB207C">
      <w:pPr>
        <w:pStyle w:val="a3"/>
        <w:rPr>
          <w:rFonts w:ascii="PT Astra Serif" w:hAnsi="PT Astra Serif"/>
          <w:sz w:val="18"/>
          <w:szCs w:val="18"/>
        </w:rPr>
      </w:pPr>
      <w:r w:rsidRPr="002270B9">
        <w:rPr>
          <w:rFonts w:ascii="PT Astra Serif" w:hAnsi="PT Astra Serif"/>
          <w:sz w:val="18"/>
          <w:szCs w:val="18"/>
        </w:rPr>
        <w:t xml:space="preserve">    </w:t>
      </w:r>
      <w:r w:rsidR="00EB207C" w:rsidRPr="002270B9">
        <w:rPr>
          <w:rFonts w:ascii="PT Astra Serif" w:hAnsi="PT Astra Serif"/>
          <w:sz w:val="18"/>
          <w:szCs w:val="18"/>
        </w:rPr>
        <w:t>Кузоватовский район, р.п. Кузоватово,</w:t>
      </w:r>
    </w:p>
    <w:p w:rsidR="00EB207C" w:rsidRPr="002270B9" w:rsidRDefault="00EE3CF2" w:rsidP="00EB207C">
      <w:pPr>
        <w:pStyle w:val="a3"/>
        <w:rPr>
          <w:rFonts w:ascii="PT Astra Serif" w:hAnsi="PT Astra Serif"/>
          <w:sz w:val="18"/>
          <w:szCs w:val="18"/>
        </w:rPr>
      </w:pPr>
      <w:r w:rsidRPr="002270B9">
        <w:rPr>
          <w:rFonts w:ascii="PT Astra Serif" w:hAnsi="PT Astra Serif"/>
          <w:sz w:val="18"/>
          <w:szCs w:val="18"/>
        </w:rPr>
        <w:t xml:space="preserve">             </w:t>
      </w:r>
      <w:r w:rsidR="00EB207C" w:rsidRPr="002270B9">
        <w:rPr>
          <w:rFonts w:ascii="PT Astra Serif" w:hAnsi="PT Astra Serif"/>
          <w:sz w:val="18"/>
          <w:szCs w:val="18"/>
        </w:rPr>
        <w:t>ул. 50 лет Октября, д.5</w:t>
      </w:r>
    </w:p>
    <w:p w:rsidR="00EB207C" w:rsidRPr="002270B9" w:rsidRDefault="00EE3CF2" w:rsidP="00EB207C">
      <w:pPr>
        <w:pStyle w:val="a3"/>
        <w:rPr>
          <w:rFonts w:ascii="PT Astra Serif" w:hAnsi="PT Astra Serif"/>
          <w:sz w:val="18"/>
          <w:szCs w:val="18"/>
        </w:rPr>
      </w:pPr>
      <w:r w:rsidRPr="002270B9">
        <w:rPr>
          <w:rFonts w:ascii="PT Astra Serif" w:hAnsi="PT Astra Serif"/>
          <w:sz w:val="18"/>
          <w:szCs w:val="18"/>
        </w:rPr>
        <w:t xml:space="preserve">             </w:t>
      </w:r>
      <w:r w:rsidR="00EB207C" w:rsidRPr="002270B9">
        <w:rPr>
          <w:rFonts w:ascii="PT Astra Serif" w:hAnsi="PT Astra Serif"/>
          <w:sz w:val="18"/>
          <w:szCs w:val="18"/>
        </w:rPr>
        <w:t>тел. (884237) 2-34-58</w:t>
      </w:r>
    </w:p>
    <w:p w:rsidR="00EB207C" w:rsidRPr="002270B9" w:rsidRDefault="00EE3CF2" w:rsidP="00EB207C">
      <w:pPr>
        <w:pStyle w:val="a3"/>
        <w:rPr>
          <w:rFonts w:ascii="PT Astra Serif" w:hAnsi="PT Astra Serif"/>
          <w:sz w:val="18"/>
          <w:szCs w:val="18"/>
          <w:lang w:val="en-US"/>
        </w:rPr>
      </w:pPr>
      <w:r w:rsidRPr="002270B9">
        <w:rPr>
          <w:rFonts w:ascii="PT Astra Serif" w:hAnsi="PT Astra Serif"/>
          <w:sz w:val="18"/>
          <w:szCs w:val="18"/>
        </w:rPr>
        <w:t xml:space="preserve">     </w:t>
      </w:r>
      <w:r w:rsidR="00EB207C" w:rsidRPr="002270B9">
        <w:rPr>
          <w:rFonts w:ascii="PT Astra Serif" w:hAnsi="PT Astra Serif"/>
          <w:sz w:val="18"/>
          <w:szCs w:val="18"/>
          <w:lang w:val="en-US"/>
        </w:rPr>
        <w:t>E-mail: kuzov_roo@mail.ru</w:t>
      </w:r>
    </w:p>
    <w:p w:rsidR="00EB207C" w:rsidRPr="002270B9" w:rsidRDefault="00EE3CF2" w:rsidP="00EB207C">
      <w:pPr>
        <w:pStyle w:val="a3"/>
        <w:rPr>
          <w:rFonts w:ascii="PT Astra Serif" w:hAnsi="PT Astra Serif"/>
          <w:sz w:val="18"/>
          <w:szCs w:val="18"/>
        </w:rPr>
      </w:pPr>
      <w:r w:rsidRPr="008853B6">
        <w:rPr>
          <w:rFonts w:ascii="PT Astra Serif" w:hAnsi="PT Astra Serif"/>
          <w:sz w:val="18"/>
          <w:szCs w:val="18"/>
          <w:lang w:val="en-US"/>
        </w:rPr>
        <w:t xml:space="preserve">    </w:t>
      </w:r>
      <w:r w:rsidR="00EB207C" w:rsidRPr="002270B9">
        <w:rPr>
          <w:rFonts w:ascii="PT Astra Serif" w:hAnsi="PT Astra Serif"/>
          <w:sz w:val="18"/>
          <w:szCs w:val="18"/>
        </w:rPr>
        <w:t>ОГРН  1027300870981  /  ОКПО  02118237</w:t>
      </w:r>
    </w:p>
    <w:p w:rsidR="00EB207C" w:rsidRPr="002270B9" w:rsidRDefault="00EE3CF2" w:rsidP="00EB207C">
      <w:pPr>
        <w:pStyle w:val="a3"/>
        <w:rPr>
          <w:rFonts w:ascii="PT Astra Serif" w:hAnsi="PT Astra Serif"/>
          <w:sz w:val="18"/>
          <w:szCs w:val="18"/>
        </w:rPr>
      </w:pPr>
      <w:r w:rsidRPr="002270B9">
        <w:rPr>
          <w:rFonts w:ascii="PT Astra Serif" w:hAnsi="PT Astra Serif"/>
          <w:sz w:val="18"/>
          <w:szCs w:val="18"/>
        </w:rPr>
        <w:t xml:space="preserve">   </w:t>
      </w:r>
      <w:r w:rsidR="00EB207C" w:rsidRPr="002270B9">
        <w:rPr>
          <w:rFonts w:ascii="PT Astra Serif" w:hAnsi="PT Astra Serif"/>
          <w:sz w:val="18"/>
          <w:szCs w:val="18"/>
        </w:rPr>
        <w:t>ИНН  7308001320  /  КПП  730801001</w:t>
      </w:r>
    </w:p>
    <w:p w:rsidR="00EB207C" w:rsidRPr="002270B9" w:rsidRDefault="00EB207C" w:rsidP="00EB207C">
      <w:pPr>
        <w:pStyle w:val="a3"/>
        <w:rPr>
          <w:rFonts w:ascii="PT Astra Serif" w:hAnsi="PT Astra Serif"/>
          <w:sz w:val="18"/>
          <w:szCs w:val="18"/>
        </w:rPr>
      </w:pPr>
      <w:r w:rsidRPr="002270B9">
        <w:rPr>
          <w:rFonts w:ascii="PT Astra Serif" w:hAnsi="PT Astra Serif"/>
          <w:sz w:val="18"/>
          <w:szCs w:val="18"/>
        </w:rPr>
        <w:t xml:space="preserve">          </w:t>
      </w:r>
    </w:p>
    <w:p w:rsidR="00EB207C" w:rsidRPr="002B347D" w:rsidRDefault="00EE3CF2" w:rsidP="00EE3CF2">
      <w:pPr>
        <w:pStyle w:val="a3"/>
        <w:rPr>
          <w:rFonts w:ascii="PT Astra Serif" w:hAnsi="PT Astra Serif"/>
          <w:bCs/>
          <w:sz w:val="18"/>
          <w:szCs w:val="18"/>
        </w:rPr>
      </w:pPr>
      <w:r w:rsidRPr="002270B9">
        <w:rPr>
          <w:rFonts w:ascii="PT Astra Serif" w:hAnsi="PT Astra Serif"/>
          <w:bCs/>
          <w:sz w:val="18"/>
          <w:szCs w:val="18"/>
        </w:rPr>
        <w:t xml:space="preserve">       </w:t>
      </w:r>
      <w:r w:rsidR="001E689F">
        <w:rPr>
          <w:rFonts w:ascii="PT Astra Serif" w:hAnsi="PT Astra Serif"/>
          <w:bCs/>
          <w:sz w:val="18"/>
          <w:szCs w:val="18"/>
        </w:rPr>
        <w:t xml:space="preserve">     </w:t>
      </w:r>
      <w:r w:rsidRPr="002270B9">
        <w:rPr>
          <w:rFonts w:ascii="PT Astra Serif" w:hAnsi="PT Astra Serif"/>
          <w:bCs/>
          <w:sz w:val="18"/>
          <w:szCs w:val="18"/>
        </w:rPr>
        <w:t xml:space="preserve">  15.0</w:t>
      </w:r>
      <w:r w:rsidR="00EB207C" w:rsidRPr="002270B9">
        <w:rPr>
          <w:rFonts w:ascii="PT Astra Serif" w:hAnsi="PT Astra Serif"/>
          <w:bCs/>
          <w:sz w:val="18"/>
          <w:szCs w:val="18"/>
        </w:rPr>
        <w:t>1</w:t>
      </w:r>
      <w:r w:rsidRPr="002270B9">
        <w:rPr>
          <w:rFonts w:ascii="PT Astra Serif" w:hAnsi="PT Astra Serif"/>
          <w:bCs/>
          <w:sz w:val="18"/>
          <w:szCs w:val="18"/>
        </w:rPr>
        <w:t>.2021</w:t>
      </w:r>
      <w:r w:rsidR="00EB207C" w:rsidRPr="002270B9">
        <w:rPr>
          <w:rFonts w:ascii="PT Astra Serif" w:hAnsi="PT Astra Serif"/>
          <w:bCs/>
          <w:sz w:val="18"/>
          <w:szCs w:val="18"/>
        </w:rPr>
        <w:t xml:space="preserve"> г.  № </w:t>
      </w:r>
      <w:r w:rsidR="000564CC">
        <w:rPr>
          <w:rFonts w:ascii="PT Astra Serif" w:hAnsi="PT Astra Serif"/>
          <w:bCs/>
          <w:sz w:val="18"/>
          <w:szCs w:val="18"/>
        </w:rPr>
        <w:t xml:space="preserve"> 12</w:t>
      </w:r>
    </w:p>
    <w:p w:rsidR="00EB207C" w:rsidRPr="00EF7812" w:rsidRDefault="00EB207C" w:rsidP="00EE3CF2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B207C" w:rsidRPr="00EF7812" w:rsidRDefault="00EB207C" w:rsidP="007A5D2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A5D2E" w:rsidRPr="00EF7812" w:rsidRDefault="007A5D2E" w:rsidP="007A5D2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F781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ПЛАН</w:t>
      </w:r>
    </w:p>
    <w:p w:rsidR="007A5D2E" w:rsidRPr="00EF7812" w:rsidRDefault="007A5D2E" w:rsidP="007A5D2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F781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мероприятий в рамках Месячника героико-патриотической и оборон</w:t>
      </w:r>
      <w:r w:rsidR="00C65C61" w:rsidRPr="00EF781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но-массовой работы в образовательных организациях МО «Кузоватовский район»</w:t>
      </w:r>
      <w:r w:rsidRPr="00EF781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, посвящённого Дню Защитника Отечества</w:t>
      </w:r>
    </w:p>
    <w:p w:rsidR="007A5D2E" w:rsidRPr="00EF7812" w:rsidRDefault="007A5D2E" w:rsidP="007A5D2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A5D2E" w:rsidRPr="00EF7812" w:rsidRDefault="007A5D2E" w:rsidP="007A5D2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F781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 23 января по 23 февраля 2021 года</w:t>
      </w:r>
    </w:p>
    <w:p w:rsidR="007A5D2E" w:rsidRPr="00EF7812" w:rsidRDefault="007A5D2E" w:rsidP="007A5D2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A5D2E" w:rsidRPr="00EF7812" w:rsidRDefault="007A5D2E" w:rsidP="007A5D2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3"/>
        <w:gridCol w:w="1701"/>
        <w:gridCol w:w="3686"/>
        <w:gridCol w:w="2126"/>
        <w:gridCol w:w="1701"/>
      </w:tblGrid>
      <w:tr w:rsidR="007A5D2E" w:rsidRPr="00EF7812" w:rsidTr="002523F8">
        <w:tc>
          <w:tcPr>
            <w:tcW w:w="709" w:type="dxa"/>
            <w:shd w:val="clear" w:color="auto" w:fill="auto"/>
            <w:vAlign w:val="center"/>
          </w:tcPr>
          <w:p w:rsidR="007A5D2E" w:rsidRPr="00EF7812" w:rsidRDefault="007A5D2E" w:rsidP="007A5D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</w:t>
            </w:r>
          </w:p>
          <w:p w:rsidR="007A5D2E" w:rsidRPr="00EF7812" w:rsidRDefault="007A5D2E" w:rsidP="007A5D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5D2E" w:rsidRPr="00EF7812" w:rsidRDefault="007A5D2E" w:rsidP="007A5D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D2E" w:rsidRPr="00EF7812" w:rsidRDefault="007A5D2E" w:rsidP="007A5D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Дата</w:t>
            </w:r>
          </w:p>
          <w:p w:rsidR="007A5D2E" w:rsidRPr="00EF7812" w:rsidRDefault="007A5D2E" w:rsidP="007A5D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5D2E" w:rsidRPr="00EF7812" w:rsidRDefault="007A5D2E" w:rsidP="007A5D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7A5D2E" w:rsidRPr="00EF7812" w:rsidRDefault="007A5D2E" w:rsidP="007A5D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количество участников</w:t>
            </w:r>
          </w:p>
        </w:tc>
        <w:tc>
          <w:tcPr>
            <w:tcW w:w="2126" w:type="dxa"/>
          </w:tcPr>
          <w:p w:rsidR="007A5D2E" w:rsidRPr="00EF7812" w:rsidRDefault="007A5D2E" w:rsidP="007A5D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7A5D2E" w:rsidRPr="00EF7812" w:rsidRDefault="007A5D2E" w:rsidP="007A5D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D2E" w:rsidRPr="00EF7812" w:rsidRDefault="007A5D2E" w:rsidP="007A5D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A5D2E" w:rsidRPr="00EF7812" w:rsidTr="002523F8">
        <w:tc>
          <w:tcPr>
            <w:tcW w:w="709" w:type="dxa"/>
            <w:shd w:val="clear" w:color="auto" w:fill="auto"/>
            <w:vAlign w:val="center"/>
          </w:tcPr>
          <w:p w:rsidR="007A5D2E" w:rsidRPr="00EF7812" w:rsidRDefault="007A5D2E" w:rsidP="007A5D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5D2E" w:rsidRPr="00EF7812" w:rsidRDefault="007A5D2E" w:rsidP="007A5D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D2E" w:rsidRPr="00EF7812" w:rsidRDefault="007A5D2E" w:rsidP="007A5D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5D2E" w:rsidRPr="00EF7812" w:rsidRDefault="007A5D2E" w:rsidP="007A5D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7A5D2E" w:rsidRPr="00EF7812" w:rsidRDefault="007A5D2E" w:rsidP="007A5D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D2E" w:rsidRPr="00EF7812" w:rsidRDefault="007A5D2E" w:rsidP="007A5D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A5D2E" w:rsidRPr="00EF7812" w:rsidTr="002523F8">
        <w:tc>
          <w:tcPr>
            <w:tcW w:w="709" w:type="dxa"/>
            <w:shd w:val="clear" w:color="auto" w:fill="auto"/>
            <w:vAlign w:val="center"/>
          </w:tcPr>
          <w:p w:rsidR="007A5D2E" w:rsidRPr="00EF7812" w:rsidRDefault="007A5D2E" w:rsidP="001123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5D2E" w:rsidRPr="00EF7812" w:rsidRDefault="00112385" w:rsidP="007A5D2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Торжественные линейки - открытие муниципального месячника героико – патриотической и оборонно-  массовой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D2E" w:rsidRPr="00EF7812" w:rsidRDefault="00112385" w:rsidP="007A5D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5D2E" w:rsidRPr="00EF7812" w:rsidRDefault="00112385" w:rsidP="007A5D2E">
            <w:pPr>
              <w:keepNext/>
              <w:shd w:val="clear" w:color="auto" w:fill="FFFFFF"/>
              <w:spacing w:after="0" w:line="240" w:lineRule="auto"/>
              <w:ind w:right="34"/>
              <w:jc w:val="center"/>
              <w:outlineLvl w:val="1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112385" w:rsidRPr="00EF7812" w:rsidRDefault="00112385" w:rsidP="007A5D2E">
            <w:pPr>
              <w:keepNext/>
              <w:shd w:val="clear" w:color="auto" w:fill="FFFFFF"/>
              <w:spacing w:after="0" w:line="240" w:lineRule="auto"/>
              <w:ind w:right="34"/>
              <w:jc w:val="center"/>
              <w:outlineLvl w:val="1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1724 чел.</w:t>
            </w:r>
          </w:p>
        </w:tc>
        <w:tc>
          <w:tcPr>
            <w:tcW w:w="2126" w:type="dxa"/>
            <w:vAlign w:val="center"/>
          </w:tcPr>
          <w:p w:rsidR="007A5D2E" w:rsidRPr="00EF7812" w:rsidRDefault="00112385" w:rsidP="007A5D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D2E" w:rsidRPr="00EF7812" w:rsidRDefault="00186596" w:rsidP="007A5D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112385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чный</w:t>
            </w:r>
            <w:r w:rsidR="007A5D2E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формат</w:t>
            </w:r>
          </w:p>
        </w:tc>
      </w:tr>
      <w:tr w:rsidR="004F17C8" w:rsidRPr="00EF7812" w:rsidTr="002523F8">
        <w:tc>
          <w:tcPr>
            <w:tcW w:w="709" w:type="dxa"/>
            <w:shd w:val="clear" w:color="auto" w:fill="auto"/>
            <w:vAlign w:val="center"/>
          </w:tcPr>
          <w:p w:rsidR="004F17C8" w:rsidRPr="00EF7812" w:rsidRDefault="001E689F" w:rsidP="001123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F17C8" w:rsidRPr="00EF7812" w:rsidRDefault="004F17C8" w:rsidP="002523F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 xml:space="preserve">Виртуальная экскурсия в </w:t>
            </w:r>
            <w:r w:rsidRPr="00EF781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Центральный музей Вооруженных Сил Российской Федерации</w:t>
            </w:r>
          </w:p>
          <w:p w:rsidR="004F17C8" w:rsidRPr="00EF7812" w:rsidRDefault="004F17C8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http://www.cmaf.ru/ekspo/virtual/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7C8" w:rsidRPr="00EF7812" w:rsidRDefault="004F17C8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25 .01.2021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7C8" w:rsidRPr="00EF7812" w:rsidRDefault="004F17C8" w:rsidP="002523F8">
            <w:pPr>
              <w:keepNext/>
              <w:shd w:val="clear" w:color="auto" w:fill="FFFFFF"/>
              <w:spacing w:after="0" w:line="240" w:lineRule="auto"/>
              <w:ind w:right="34"/>
              <w:jc w:val="center"/>
              <w:outlineLvl w:val="1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МОУ СШ с. Чертановка- </w:t>
            </w:r>
          </w:p>
          <w:p w:rsidR="004F17C8" w:rsidRPr="00EF7812" w:rsidRDefault="004F17C8" w:rsidP="002523F8">
            <w:pPr>
              <w:keepNext/>
              <w:shd w:val="clear" w:color="auto" w:fill="FFFFFF"/>
              <w:spacing w:after="0" w:line="240" w:lineRule="auto"/>
              <w:ind w:right="34"/>
              <w:jc w:val="center"/>
              <w:outlineLvl w:val="1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61 чел.</w:t>
            </w:r>
          </w:p>
        </w:tc>
        <w:tc>
          <w:tcPr>
            <w:tcW w:w="2126" w:type="dxa"/>
            <w:vAlign w:val="center"/>
          </w:tcPr>
          <w:p w:rsidR="004F17C8" w:rsidRPr="00EF7812" w:rsidRDefault="004F17C8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7C8" w:rsidRPr="00EF7812" w:rsidRDefault="00186596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4F17C8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чно-заочный формат</w:t>
            </w:r>
          </w:p>
        </w:tc>
      </w:tr>
      <w:tr w:rsidR="004F17C8" w:rsidRPr="00EF7812" w:rsidTr="002523F8">
        <w:tc>
          <w:tcPr>
            <w:tcW w:w="709" w:type="dxa"/>
            <w:shd w:val="clear" w:color="auto" w:fill="auto"/>
            <w:vAlign w:val="center"/>
          </w:tcPr>
          <w:p w:rsidR="004F17C8" w:rsidRPr="00EF7812" w:rsidRDefault="001E689F" w:rsidP="00570C9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4F17C8" w:rsidRPr="00EF7812" w:rsidRDefault="002B347D" w:rsidP="002523F8">
            <w:pPr>
              <w:spacing w:line="297" w:lineRule="exact"/>
              <w:rPr>
                <w:rStyle w:val="212pt"/>
                <w:rFonts w:ascii="PT Astra Serif" w:eastAsia="Calibri" w:hAnsi="PT Astra Serif"/>
              </w:rPr>
            </w:pPr>
            <w:r>
              <w:rPr>
                <w:rStyle w:val="212pt"/>
                <w:rFonts w:ascii="PT Astra Serif" w:eastAsia="Calibri" w:hAnsi="PT Astra Serif"/>
              </w:rPr>
              <w:t>Урок М</w:t>
            </w:r>
            <w:r w:rsidR="004F17C8" w:rsidRPr="00EF7812">
              <w:rPr>
                <w:rStyle w:val="212pt"/>
                <w:rFonts w:ascii="PT Astra Serif" w:eastAsia="Calibri" w:hAnsi="PT Astra Serif"/>
              </w:rPr>
              <w:t xml:space="preserve">ужества. Современная российская </w:t>
            </w:r>
            <w:r w:rsidR="004F17C8" w:rsidRPr="00EF7812">
              <w:rPr>
                <w:rStyle w:val="212pt"/>
                <w:rFonts w:ascii="PT Astra Serif" w:eastAsia="Calibri" w:hAnsi="PT Astra Serif"/>
              </w:rPr>
              <w:lastRenderedPageBreak/>
              <w:t>армия- гарант мира и безопасности Родины.</w:t>
            </w:r>
          </w:p>
          <w:p w:rsidR="004F17C8" w:rsidRPr="00EF7812" w:rsidRDefault="004F17C8" w:rsidP="002523F8">
            <w:pPr>
              <w:spacing w:line="297" w:lineRule="exact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Style w:val="212pt"/>
                <w:rFonts w:ascii="PT Astra Serif" w:eastAsia="Calibri" w:hAnsi="PT Astra Seri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F17C8" w:rsidRPr="00EF7812" w:rsidRDefault="004F17C8" w:rsidP="002523F8">
            <w:pPr>
              <w:spacing w:line="266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Style w:val="212pt"/>
                <w:rFonts w:ascii="PT Astra Serif" w:eastAsia="Calibri" w:hAnsi="PT Astra Serif"/>
              </w:rPr>
              <w:lastRenderedPageBreak/>
              <w:t>25.01.2021</w:t>
            </w:r>
          </w:p>
        </w:tc>
        <w:tc>
          <w:tcPr>
            <w:tcW w:w="3686" w:type="dxa"/>
            <w:shd w:val="clear" w:color="auto" w:fill="auto"/>
          </w:tcPr>
          <w:p w:rsidR="004F17C8" w:rsidRPr="00EF7812" w:rsidRDefault="004F17C8" w:rsidP="002523F8">
            <w:pPr>
              <w:pStyle w:val="a3"/>
              <w:jc w:val="center"/>
              <w:rPr>
                <w:rStyle w:val="212pt"/>
                <w:rFonts w:ascii="PT Astra Serif" w:eastAsia="Calibri" w:hAnsi="PT Astra Serif"/>
              </w:rPr>
            </w:pPr>
            <w:r w:rsidRPr="00EF7812">
              <w:rPr>
                <w:rStyle w:val="212pt"/>
                <w:rFonts w:ascii="PT Astra Serif" w:eastAsia="Calibri" w:hAnsi="PT Astra Serif"/>
              </w:rPr>
              <w:t>МОУ СШ</w:t>
            </w:r>
          </w:p>
          <w:p w:rsidR="004F17C8" w:rsidRPr="00EF7812" w:rsidRDefault="004F17C8" w:rsidP="002523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Style w:val="212pt"/>
                <w:rFonts w:ascii="PT Astra Serif" w:eastAsia="Calibri" w:hAnsi="PT Astra Serif"/>
              </w:rPr>
              <w:t>п.ст. Налейка,</w:t>
            </w:r>
            <w:r w:rsidRPr="00EF78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F17C8" w:rsidRPr="00EF7812" w:rsidRDefault="004F17C8" w:rsidP="002523F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lastRenderedPageBreak/>
              <w:t>13 чел.</w:t>
            </w:r>
          </w:p>
        </w:tc>
        <w:tc>
          <w:tcPr>
            <w:tcW w:w="2126" w:type="dxa"/>
          </w:tcPr>
          <w:p w:rsidR="004F17C8" w:rsidRPr="00EF7812" w:rsidRDefault="004F17C8" w:rsidP="002523F8">
            <w:pPr>
              <w:pStyle w:val="22"/>
              <w:shd w:val="clear" w:color="auto" w:fill="auto"/>
              <w:spacing w:before="0" w:after="0" w:line="263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Style w:val="212pt"/>
                <w:rFonts w:ascii="PT Astra Serif" w:hAnsi="PT Astra Serif"/>
              </w:rPr>
              <w:lastRenderedPageBreak/>
              <w:t xml:space="preserve">Преподаватель ОБЖ, Классные </w:t>
            </w:r>
            <w:r w:rsidRPr="00EF7812">
              <w:rPr>
                <w:rStyle w:val="212pt"/>
                <w:rFonts w:ascii="PT Astra Serif" w:hAnsi="PT Astra Serif"/>
              </w:rPr>
              <w:lastRenderedPageBreak/>
              <w:t>руководители</w:t>
            </w:r>
          </w:p>
        </w:tc>
        <w:tc>
          <w:tcPr>
            <w:tcW w:w="1701" w:type="dxa"/>
            <w:shd w:val="clear" w:color="auto" w:fill="auto"/>
          </w:tcPr>
          <w:p w:rsidR="004F17C8" w:rsidRPr="00EF7812" w:rsidRDefault="00186596" w:rsidP="002523F8">
            <w:pPr>
              <w:pStyle w:val="22"/>
              <w:shd w:val="clear" w:color="auto" w:fill="auto"/>
              <w:spacing w:before="0" w:after="0" w:line="263" w:lineRule="exact"/>
              <w:jc w:val="left"/>
              <w:rPr>
                <w:rStyle w:val="212pt"/>
                <w:rFonts w:ascii="PT Astra Serif" w:hAnsi="PT Astra Serif"/>
              </w:rPr>
            </w:pPr>
            <w:r>
              <w:rPr>
                <w:rStyle w:val="212pt"/>
                <w:rFonts w:ascii="PT Astra Serif" w:eastAsia="Calibri" w:hAnsi="PT Astra Serif"/>
              </w:rPr>
              <w:lastRenderedPageBreak/>
              <w:t>о</w:t>
            </w:r>
            <w:r w:rsidR="004F17C8" w:rsidRPr="00EF7812">
              <w:rPr>
                <w:rStyle w:val="212pt"/>
                <w:rFonts w:ascii="PT Astra Serif" w:eastAsia="Calibri" w:hAnsi="PT Astra Serif"/>
              </w:rPr>
              <w:t>чный формат</w:t>
            </w:r>
          </w:p>
        </w:tc>
      </w:tr>
      <w:tr w:rsidR="007421B8" w:rsidRPr="00EF7812" w:rsidTr="002523F8">
        <w:tc>
          <w:tcPr>
            <w:tcW w:w="709" w:type="dxa"/>
            <w:shd w:val="clear" w:color="auto" w:fill="auto"/>
            <w:vAlign w:val="center"/>
          </w:tcPr>
          <w:p w:rsidR="007421B8" w:rsidRPr="00EF7812" w:rsidRDefault="001E689F" w:rsidP="00570C9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03" w:type="dxa"/>
            <w:shd w:val="clear" w:color="auto" w:fill="auto"/>
          </w:tcPr>
          <w:p w:rsidR="007421B8" w:rsidRPr="00EF7812" w:rsidRDefault="007421B8" w:rsidP="002523F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 xml:space="preserve">Спортивная эстафета, посвященная Дню полного освобождения Ленинграда от фашистской блокады </w:t>
            </w:r>
          </w:p>
        </w:tc>
        <w:tc>
          <w:tcPr>
            <w:tcW w:w="1701" w:type="dxa"/>
            <w:shd w:val="clear" w:color="auto" w:fill="auto"/>
          </w:tcPr>
          <w:p w:rsidR="007421B8" w:rsidRPr="00EF7812" w:rsidRDefault="007421B8" w:rsidP="002523F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 xml:space="preserve"> 25.01.2021</w:t>
            </w:r>
          </w:p>
        </w:tc>
        <w:tc>
          <w:tcPr>
            <w:tcW w:w="3686" w:type="dxa"/>
            <w:shd w:val="clear" w:color="auto" w:fill="auto"/>
          </w:tcPr>
          <w:p w:rsidR="007421B8" w:rsidRPr="00EF7812" w:rsidRDefault="007421B8" w:rsidP="002523F8">
            <w:pPr>
              <w:tabs>
                <w:tab w:val="left" w:pos="709"/>
                <w:tab w:val="left" w:pos="851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МОУ СШ с.Томылово</w:t>
            </w:r>
          </w:p>
          <w:p w:rsidR="007421B8" w:rsidRPr="00EF7812" w:rsidRDefault="007421B8" w:rsidP="002523F8">
            <w:pPr>
              <w:tabs>
                <w:tab w:val="left" w:pos="709"/>
                <w:tab w:val="left" w:pos="851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12чел.</w:t>
            </w:r>
          </w:p>
          <w:p w:rsidR="007421B8" w:rsidRPr="00EF7812" w:rsidRDefault="007421B8" w:rsidP="002523F8">
            <w:pPr>
              <w:tabs>
                <w:tab w:val="left" w:pos="709"/>
                <w:tab w:val="left" w:pos="851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21B8" w:rsidRPr="00EF7812" w:rsidRDefault="007421B8" w:rsidP="002523F8">
            <w:pPr>
              <w:tabs>
                <w:tab w:val="left" w:pos="709"/>
                <w:tab w:val="left" w:pos="851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21B8" w:rsidRPr="00EF7812" w:rsidRDefault="00186596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7421B8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чный формат</w:t>
            </w:r>
          </w:p>
        </w:tc>
      </w:tr>
      <w:tr w:rsidR="007421B8" w:rsidRPr="00EF7812" w:rsidTr="002523F8">
        <w:tc>
          <w:tcPr>
            <w:tcW w:w="709" w:type="dxa"/>
            <w:shd w:val="clear" w:color="auto" w:fill="auto"/>
            <w:vAlign w:val="center"/>
          </w:tcPr>
          <w:p w:rsidR="007421B8" w:rsidRPr="00EF7812" w:rsidRDefault="001E689F" w:rsidP="00570C9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7421B8" w:rsidRPr="00EF7812" w:rsidRDefault="007421B8" w:rsidP="002523F8">
            <w:pPr>
              <w:suppressAutoHyphens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EF781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Конку</w:t>
            </w:r>
            <w:r w:rsidR="002B347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рс рисунков, посвященный полному снятию</w:t>
            </w:r>
            <w:r w:rsidRPr="00EF781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блокады  Ленинграда</w:t>
            </w: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421B8" w:rsidRPr="00EF7812" w:rsidRDefault="007421B8" w:rsidP="002523F8">
            <w:pPr>
              <w:suppressAutoHyphens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EF781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25.01 -27.01</w:t>
            </w:r>
          </w:p>
        </w:tc>
        <w:tc>
          <w:tcPr>
            <w:tcW w:w="3686" w:type="dxa"/>
            <w:shd w:val="clear" w:color="auto" w:fill="auto"/>
          </w:tcPr>
          <w:p w:rsidR="007421B8" w:rsidRPr="00EF7812" w:rsidRDefault="007421B8" w:rsidP="002523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СШ с.Безводовка </w:t>
            </w:r>
            <w:r w:rsidRPr="00EF7812">
              <w:rPr>
                <w:rFonts w:ascii="PT Astra Serif" w:hAnsi="PT Astra Serif"/>
                <w:sz w:val="24"/>
                <w:szCs w:val="24"/>
              </w:rPr>
              <w:t>–</w:t>
            </w:r>
          </w:p>
          <w:p w:rsidR="007421B8" w:rsidRPr="00EF7812" w:rsidRDefault="007421B8" w:rsidP="002523F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4 чел.</w:t>
            </w:r>
          </w:p>
        </w:tc>
        <w:tc>
          <w:tcPr>
            <w:tcW w:w="2126" w:type="dxa"/>
          </w:tcPr>
          <w:p w:rsidR="007421B8" w:rsidRPr="00EF7812" w:rsidRDefault="007421B8" w:rsidP="002523F8">
            <w:pPr>
              <w:suppressAutoHyphens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учитель ИЗО</w:t>
            </w:r>
          </w:p>
          <w:p w:rsidR="007421B8" w:rsidRPr="00EF7812" w:rsidRDefault="007421B8" w:rsidP="002523F8">
            <w:pPr>
              <w:suppressAutoHyphens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421B8" w:rsidRPr="00186596" w:rsidRDefault="00186596" w:rsidP="002523F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</w:t>
            </w:r>
            <w:r w:rsidR="007421B8" w:rsidRPr="00186596">
              <w:rPr>
                <w:rFonts w:ascii="PT Astra Serif" w:eastAsia="Times New Roman" w:hAnsi="PT Astra Serif" w:cs="Times New Roman"/>
                <w:sz w:val="24"/>
                <w:szCs w:val="24"/>
              </w:rPr>
              <w:t>чный формат</w:t>
            </w:r>
          </w:p>
        </w:tc>
      </w:tr>
      <w:tr w:rsidR="00EF7812" w:rsidRPr="00EF7812" w:rsidTr="002B347D">
        <w:tc>
          <w:tcPr>
            <w:tcW w:w="709" w:type="dxa"/>
            <w:shd w:val="clear" w:color="auto" w:fill="auto"/>
            <w:vAlign w:val="center"/>
          </w:tcPr>
          <w:p w:rsidR="00EF7812" w:rsidRPr="00EF7812" w:rsidRDefault="001E689F" w:rsidP="00570C9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7812" w:rsidRPr="00EF7812" w:rsidRDefault="00EF7812" w:rsidP="00754CFC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Час истории «Святой защитник Земли Русской - Александр Невский»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812" w:rsidRPr="00EF7812" w:rsidRDefault="00EF7812" w:rsidP="002B34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26.01.2021</w:t>
            </w:r>
          </w:p>
        </w:tc>
        <w:tc>
          <w:tcPr>
            <w:tcW w:w="3686" w:type="dxa"/>
            <w:shd w:val="clear" w:color="auto" w:fill="auto"/>
          </w:tcPr>
          <w:p w:rsidR="00EF7812" w:rsidRPr="00EF7812" w:rsidRDefault="00EF7812" w:rsidP="002B347D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МОУ СШ с.Еделево</w:t>
            </w:r>
          </w:p>
          <w:p w:rsidR="00EF7812" w:rsidRPr="00EF7812" w:rsidRDefault="00EF7812" w:rsidP="002B347D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39 чел.</w:t>
            </w:r>
          </w:p>
        </w:tc>
        <w:tc>
          <w:tcPr>
            <w:tcW w:w="2126" w:type="dxa"/>
          </w:tcPr>
          <w:p w:rsidR="00EF7812" w:rsidRPr="00EF7812" w:rsidRDefault="00EF7812" w:rsidP="002B347D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Классные руководители 5-8 классов </w:t>
            </w:r>
          </w:p>
        </w:tc>
        <w:tc>
          <w:tcPr>
            <w:tcW w:w="1701" w:type="dxa"/>
            <w:shd w:val="clear" w:color="auto" w:fill="auto"/>
          </w:tcPr>
          <w:p w:rsidR="00EF7812" w:rsidRPr="00EF7812" w:rsidRDefault="00186596" w:rsidP="002B34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F7812">
              <w:rPr>
                <w:rFonts w:ascii="PT Astra Serif" w:hAnsi="PT Astra Serif" w:cs="Times New Roman"/>
                <w:sz w:val="24"/>
                <w:szCs w:val="24"/>
              </w:rPr>
              <w:t>чный формат</w:t>
            </w:r>
          </w:p>
        </w:tc>
      </w:tr>
      <w:tr w:rsidR="00EF7812" w:rsidRPr="00EF7812" w:rsidTr="002B347D">
        <w:tc>
          <w:tcPr>
            <w:tcW w:w="709" w:type="dxa"/>
            <w:shd w:val="clear" w:color="auto" w:fill="auto"/>
            <w:vAlign w:val="center"/>
          </w:tcPr>
          <w:p w:rsidR="00EF7812" w:rsidRPr="00EF7812" w:rsidRDefault="001E689F" w:rsidP="00570C9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EF7812" w:rsidRPr="00EF7812" w:rsidRDefault="00EF7812" w:rsidP="002B347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 xml:space="preserve">Соревнования по стрельбе, посвященные освобождению Ленинграда и снятия блокады от   фашистских войск.   </w:t>
            </w:r>
          </w:p>
        </w:tc>
        <w:tc>
          <w:tcPr>
            <w:tcW w:w="1701" w:type="dxa"/>
            <w:shd w:val="clear" w:color="auto" w:fill="auto"/>
          </w:tcPr>
          <w:p w:rsidR="00EF7812" w:rsidRPr="00EF7812" w:rsidRDefault="00EF7812" w:rsidP="002B34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26.01.2021</w:t>
            </w:r>
          </w:p>
        </w:tc>
        <w:tc>
          <w:tcPr>
            <w:tcW w:w="3686" w:type="dxa"/>
            <w:shd w:val="clear" w:color="auto" w:fill="auto"/>
          </w:tcPr>
          <w:p w:rsidR="00EF7812" w:rsidRPr="00EF7812" w:rsidRDefault="00EF7812" w:rsidP="00EF781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МОУ СШ с.Кивать</w:t>
            </w:r>
          </w:p>
          <w:p w:rsidR="00EF7812" w:rsidRPr="00EF7812" w:rsidRDefault="00EF7812" w:rsidP="00EF781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38 чел.</w:t>
            </w:r>
          </w:p>
        </w:tc>
        <w:tc>
          <w:tcPr>
            <w:tcW w:w="2126" w:type="dxa"/>
          </w:tcPr>
          <w:p w:rsidR="00EF7812" w:rsidRPr="00EF7812" w:rsidRDefault="00EF7812" w:rsidP="002B347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Преподаватель- организатор ОБЖ</w:t>
            </w:r>
          </w:p>
        </w:tc>
        <w:tc>
          <w:tcPr>
            <w:tcW w:w="1701" w:type="dxa"/>
            <w:shd w:val="clear" w:color="auto" w:fill="auto"/>
          </w:tcPr>
          <w:p w:rsidR="00EF7812" w:rsidRPr="00EF7812" w:rsidRDefault="00186596" w:rsidP="002B347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F7812">
              <w:rPr>
                <w:rFonts w:ascii="PT Astra Serif" w:hAnsi="PT Astra Serif" w:cs="Times New Roman"/>
                <w:sz w:val="24"/>
                <w:szCs w:val="24"/>
              </w:rPr>
              <w:t>чный формат</w:t>
            </w:r>
          </w:p>
        </w:tc>
      </w:tr>
      <w:tr w:rsidR="00EF7812" w:rsidRPr="00EF7812" w:rsidTr="002523F8">
        <w:tc>
          <w:tcPr>
            <w:tcW w:w="709" w:type="dxa"/>
            <w:shd w:val="clear" w:color="auto" w:fill="auto"/>
            <w:vAlign w:val="center"/>
          </w:tcPr>
          <w:p w:rsidR="00EF7812" w:rsidRPr="00EF7812" w:rsidRDefault="001E689F" w:rsidP="00570C9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7812" w:rsidRPr="00EF7812" w:rsidRDefault="00EF7812" w:rsidP="002523F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Викторина «Свеча памяти», посвящённая освобождению Ленинграда от немецко- фашистских захватчиков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812" w:rsidRPr="00EF7812" w:rsidRDefault="00EF7812" w:rsidP="002523F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27.01.2021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7812" w:rsidRPr="00EF7812" w:rsidRDefault="00EF7812" w:rsidP="002523F8">
            <w:pPr>
              <w:keepNext/>
              <w:shd w:val="clear" w:color="auto" w:fill="FFFFFF"/>
              <w:spacing w:after="0" w:line="240" w:lineRule="auto"/>
              <w:ind w:right="34"/>
              <w:jc w:val="center"/>
              <w:outlineLvl w:val="1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МОУ ОШ с. Смышляевка имени Героя Советского Союза Т.И. Калинина,</w:t>
            </w:r>
          </w:p>
          <w:p w:rsidR="00EF7812" w:rsidRPr="00EF7812" w:rsidRDefault="00EF7812" w:rsidP="002523F8">
            <w:pPr>
              <w:keepNext/>
              <w:shd w:val="clear" w:color="auto" w:fill="FFFFFF"/>
              <w:spacing w:after="0" w:line="240" w:lineRule="auto"/>
              <w:ind w:right="34"/>
              <w:jc w:val="center"/>
              <w:outlineLvl w:val="1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31 чел.</w:t>
            </w:r>
          </w:p>
        </w:tc>
        <w:tc>
          <w:tcPr>
            <w:tcW w:w="2126" w:type="dxa"/>
            <w:vAlign w:val="center"/>
          </w:tcPr>
          <w:p w:rsidR="00EF7812" w:rsidRPr="00EF7812" w:rsidRDefault="00EF7812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ЗДВР Сергеева Л.Н., классные руководители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812" w:rsidRPr="00EF7812" w:rsidRDefault="00186596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EF7812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чно- заочный формат</w:t>
            </w:r>
          </w:p>
        </w:tc>
      </w:tr>
      <w:tr w:rsidR="00EF7812" w:rsidRPr="00EF7812" w:rsidTr="002523F8">
        <w:tc>
          <w:tcPr>
            <w:tcW w:w="709" w:type="dxa"/>
            <w:shd w:val="clear" w:color="auto" w:fill="auto"/>
            <w:vAlign w:val="center"/>
          </w:tcPr>
          <w:p w:rsidR="00EF7812" w:rsidRPr="00EF7812" w:rsidRDefault="001E689F" w:rsidP="00570C9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7812" w:rsidRPr="00EF7812" w:rsidRDefault="00EF7812" w:rsidP="002523F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«Непокорённые».</w:t>
            </w:r>
            <w:r w:rsidR="00186596"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7812"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</w:t>
            </w:r>
            <w:r w:rsidR="002B347D"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F7812"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>ые часы. День снятия блокады Ленинграда.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812" w:rsidRPr="00EF7812" w:rsidRDefault="00EF7812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27.01.2021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7812" w:rsidRPr="00EF7812" w:rsidRDefault="00EF7812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МОУ ОШ с. Чириково имени Героя Советского Союза Б.А. Кротова</w:t>
            </w:r>
          </w:p>
          <w:p w:rsidR="00EF7812" w:rsidRPr="00EF7812" w:rsidRDefault="00EF7812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21 чел.</w:t>
            </w:r>
          </w:p>
        </w:tc>
        <w:tc>
          <w:tcPr>
            <w:tcW w:w="2126" w:type="dxa"/>
            <w:vAlign w:val="center"/>
          </w:tcPr>
          <w:p w:rsidR="00EF7812" w:rsidRPr="00EF7812" w:rsidRDefault="00EF7812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812" w:rsidRPr="00EF7812" w:rsidRDefault="00186596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EF7812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чно-заочный формат</w:t>
            </w:r>
          </w:p>
        </w:tc>
      </w:tr>
      <w:tr w:rsidR="00EF7812" w:rsidRPr="00EF7812" w:rsidTr="002523F8">
        <w:tc>
          <w:tcPr>
            <w:tcW w:w="709" w:type="dxa"/>
            <w:shd w:val="clear" w:color="auto" w:fill="auto"/>
            <w:vAlign w:val="center"/>
          </w:tcPr>
          <w:p w:rsidR="00EF7812" w:rsidRPr="00EF7812" w:rsidRDefault="001E689F" w:rsidP="00570C9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7812" w:rsidRPr="00EF7812" w:rsidRDefault="00EF7812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Спортивно- игровая программа «Супермены, на старт!»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812" w:rsidRPr="00EF7812" w:rsidRDefault="00EF7812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7812" w:rsidRPr="00EF7812" w:rsidRDefault="00EF7812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СШ №1 р.п.Кузоватово- 27 чел</w:t>
            </w:r>
          </w:p>
        </w:tc>
        <w:tc>
          <w:tcPr>
            <w:tcW w:w="2126" w:type="dxa"/>
            <w:vAlign w:val="center"/>
          </w:tcPr>
          <w:p w:rsidR="00EF7812" w:rsidRPr="00EF7812" w:rsidRDefault="00EF7812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812" w:rsidRPr="00EF7812" w:rsidRDefault="00186596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1E689F" w:rsidRPr="00EF7812">
              <w:rPr>
                <w:rFonts w:ascii="PT Astra Serif" w:hAnsi="PT Astra Serif" w:cs="Times New Roman"/>
                <w:sz w:val="24"/>
                <w:szCs w:val="24"/>
              </w:rPr>
              <w:t>чный формат</w:t>
            </w:r>
          </w:p>
        </w:tc>
      </w:tr>
      <w:tr w:rsidR="00EF7812" w:rsidRPr="00EF7812" w:rsidTr="002523F8">
        <w:tc>
          <w:tcPr>
            <w:tcW w:w="709" w:type="dxa"/>
            <w:shd w:val="clear" w:color="auto" w:fill="auto"/>
            <w:vAlign w:val="center"/>
          </w:tcPr>
          <w:p w:rsidR="00EF7812" w:rsidRPr="00EF7812" w:rsidRDefault="001E689F" w:rsidP="00570C9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7812" w:rsidRPr="00EF7812" w:rsidRDefault="00EF7812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Районные соревнования по легкой атлетике посвященные празднованию 800 – летия со дня рождения А.Невского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812" w:rsidRPr="00EF7812" w:rsidRDefault="00EF7812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7812" w:rsidRPr="00EF7812" w:rsidRDefault="00EF7812" w:rsidP="002523F8">
            <w:pPr>
              <w:tabs>
                <w:tab w:val="right" w:pos="9638"/>
              </w:tabs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МБУ ДО ДЮСШ р.п.Кузоватово,</w:t>
            </w:r>
          </w:p>
          <w:p w:rsidR="00EF7812" w:rsidRPr="00EF7812" w:rsidRDefault="00EF7812" w:rsidP="002523F8">
            <w:pPr>
              <w:tabs>
                <w:tab w:val="right" w:pos="9638"/>
              </w:tabs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150 чел.</w:t>
            </w:r>
          </w:p>
          <w:p w:rsidR="00EF7812" w:rsidRPr="00EF7812" w:rsidRDefault="00EF7812" w:rsidP="002523F8">
            <w:pPr>
              <w:tabs>
                <w:tab w:val="right" w:pos="9638"/>
              </w:tabs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EF7812" w:rsidRPr="00EF7812" w:rsidRDefault="00EF7812" w:rsidP="002523F8">
            <w:pPr>
              <w:tabs>
                <w:tab w:val="right" w:pos="9638"/>
              </w:tabs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EF7812" w:rsidRPr="00EF7812" w:rsidRDefault="00EF7812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F7812" w:rsidRPr="00EF7812" w:rsidRDefault="00EF7812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Директор МБУ ДО ДЮСШ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812" w:rsidRPr="00EF7812" w:rsidRDefault="00186596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1E689F" w:rsidRPr="00EF7812">
              <w:rPr>
                <w:rFonts w:ascii="PT Astra Serif" w:hAnsi="PT Astra Serif" w:cs="Times New Roman"/>
                <w:sz w:val="24"/>
                <w:szCs w:val="24"/>
              </w:rPr>
              <w:t>чный формат</w:t>
            </w:r>
          </w:p>
        </w:tc>
      </w:tr>
      <w:tr w:rsidR="00EF7812" w:rsidRPr="00EF7812" w:rsidTr="002523F8">
        <w:tc>
          <w:tcPr>
            <w:tcW w:w="709" w:type="dxa"/>
            <w:shd w:val="clear" w:color="auto" w:fill="auto"/>
            <w:vAlign w:val="center"/>
          </w:tcPr>
          <w:p w:rsidR="00EF7812" w:rsidRPr="00EF7812" w:rsidRDefault="001E689F" w:rsidP="00570C9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7812" w:rsidRPr="00EF7812" w:rsidRDefault="00EF7812" w:rsidP="002523F8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EF7812">
              <w:rPr>
                <w:rStyle w:val="c2"/>
                <w:rFonts w:ascii="PT Astra Serif" w:hAnsi="PT Astra Serif"/>
                <w:color w:val="000000"/>
              </w:rPr>
              <w:t>Патриотический урок</w:t>
            </w:r>
          </w:p>
          <w:p w:rsidR="00EF7812" w:rsidRPr="00EF7812" w:rsidRDefault="00EF7812" w:rsidP="002523F8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EF7812">
              <w:rPr>
                <w:rStyle w:val="c2"/>
                <w:rFonts w:ascii="PT Astra Serif" w:hAnsi="PT Astra Serif"/>
                <w:color w:val="000000"/>
              </w:rPr>
              <w:t>«День освобождения советскими войсками города Ленинграда от блокады его немецко-фашистскими войсками»</w:t>
            </w:r>
          </w:p>
          <w:p w:rsidR="00EF7812" w:rsidRPr="00EF7812" w:rsidRDefault="00EF7812" w:rsidP="002523F8">
            <w:pPr>
              <w:spacing w:after="0" w:line="240" w:lineRule="auto"/>
              <w:ind w:firstLine="31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7812" w:rsidRPr="00EF7812" w:rsidRDefault="00EF7812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7812" w:rsidRPr="00EF7812" w:rsidRDefault="00EF7812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МОУ ОШ с.Коромысловка, </w:t>
            </w:r>
          </w:p>
          <w:p w:rsidR="00EF7812" w:rsidRPr="00EF7812" w:rsidRDefault="00EF7812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37 чел.</w:t>
            </w:r>
          </w:p>
        </w:tc>
        <w:tc>
          <w:tcPr>
            <w:tcW w:w="2126" w:type="dxa"/>
            <w:vAlign w:val="center"/>
          </w:tcPr>
          <w:p w:rsidR="00EF7812" w:rsidRPr="00EF7812" w:rsidRDefault="00EF7812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Заместитель директора по ВР.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812" w:rsidRPr="00EF7812" w:rsidRDefault="00186596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1E689F" w:rsidRPr="00EF7812">
              <w:rPr>
                <w:rFonts w:ascii="PT Astra Serif" w:hAnsi="PT Astra Serif" w:cs="Times New Roman"/>
                <w:sz w:val="24"/>
                <w:szCs w:val="24"/>
              </w:rPr>
              <w:t>чный формат</w:t>
            </w:r>
          </w:p>
        </w:tc>
      </w:tr>
      <w:tr w:rsidR="00EF7812" w:rsidRPr="00EF7812" w:rsidTr="002523F8">
        <w:tc>
          <w:tcPr>
            <w:tcW w:w="709" w:type="dxa"/>
            <w:shd w:val="clear" w:color="auto" w:fill="auto"/>
            <w:vAlign w:val="center"/>
          </w:tcPr>
          <w:p w:rsidR="00EF7812" w:rsidRPr="00EF7812" w:rsidRDefault="001E689F" w:rsidP="00570C9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7812" w:rsidRPr="00EF7812" w:rsidRDefault="00EF7812" w:rsidP="002523F8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EF7812">
              <w:rPr>
                <w:rStyle w:val="c2"/>
                <w:rFonts w:ascii="PT Astra Serif" w:hAnsi="PT Astra Serif"/>
                <w:color w:val="000000"/>
              </w:rPr>
              <w:t>Патриотический урок</w:t>
            </w:r>
          </w:p>
          <w:p w:rsidR="00EF7812" w:rsidRPr="00EF7812" w:rsidRDefault="00EF7812" w:rsidP="002523F8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EF7812">
              <w:rPr>
                <w:rStyle w:val="c2"/>
                <w:rFonts w:ascii="PT Astra Serif" w:hAnsi="PT Astra Serif"/>
                <w:color w:val="000000"/>
              </w:rPr>
              <w:t>«День освобождения советскими войсками города Ленинграда от блокады его немецко-фашистскими войсками»</w:t>
            </w:r>
          </w:p>
          <w:p w:rsidR="00EF7812" w:rsidRPr="00EF7812" w:rsidRDefault="00EF7812" w:rsidP="002523F8">
            <w:pPr>
              <w:spacing w:after="0" w:line="240" w:lineRule="auto"/>
              <w:ind w:firstLine="31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7812" w:rsidRPr="00EF7812" w:rsidRDefault="00EF7812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7812" w:rsidRPr="00EF7812" w:rsidRDefault="00EF7812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МОУ ОШ с.Коромысловка, </w:t>
            </w:r>
          </w:p>
          <w:p w:rsidR="00EF7812" w:rsidRPr="00EF7812" w:rsidRDefault="00EF7812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37 чел.</w:t>
            </w:r>
          </w:p>
        </w:tc>
        <w:tc>
          <w:tcPr>
            <w:tcW w:w="2126" w:type="dxa"/>
            <w:vAlign w:val="center"/>
          </w:tcPr>
          <w:p w:rsidR="00EF7812" w:rsidRPr="00EF7812" w:rsidRDefault="00EF7812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Зам. директора по ВР.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812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Очный формат</w:t>
            </w:r>
          </w:p>
        </w:tc>
      </w:tr>
      <w:tr w:rsidR="002270B9" w:rsidRPr="00EF7812" w:rsidTr="002523F8">
        <w:tc>
          <w:tcPr>
            <w:tcW w:w="709" w:type="dxa"/>
            <w:shd w:val="clear" w:color="auto" w:fill="auto"/>
            <w:vAlign w:val="center"/>
          </w:tcPr>
          <w:p w:rsidR="002270B9" w:rsidRPr="00EF7812" w:rsidRDefault="001E689F" w:rsidP="00570C9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270B9" w:rsidRPr="002270B9" w:rsidRDefault="002270B9" w:rsidP="002270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270B9">
              <w:rPr>
                <w:rFonts w:ascii="PT Astra Serif" w:eastAsia="Calibri" w:hAnsi="PT Astra Serif" w:cs="Times New Roman"/>
                <w:sz w:val="24"/>
                <w:szCs w:val="24"/>
              </w:rPr>
              <w:t>Конкурс презентаций «Святое дело – Родине служить»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0B9" w:rsidRPr="002270B9" w:rsidRDefault="002270B9" w:rsidP="002B347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270B9">
              <w:rPr>
                <w:rFonts w:ascii="PT Astra Serif" w:eastAsia="Calibri" w:hAnsi="PT Astra Serif" w:cs="Times New Roman"/>
                <w:sz w:val="24"/>
                <w:szCs w:val="24"/>
              </w:rPr>
              <w:t>29.01.2021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70B9" w:rsidRDefault="002270B9" w:rsidP="002B34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70B9">
              <w:rPr>
                <w:rFonts w:ascii="PT Astra Serif" w:eastAsia="Calibri" w:hAnsi="PT Astra Serif" w:cs="Times New Roman"/>
                <w:sz w:val="24"/>
                <w:szCs w:val="24"/>
              </w:rPr>
              <w:t>МБОУ СШ № 3 р.п.Кузоватово</w:t>
            </w:r>
          </w:p>
          <w:p w:rsidR="002270B9" w:rsidRPr="002270B9" w:rsidRDefault="002270B9" w:rsidP="002B347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 чел.</w:t>
            </w:r>
          </w:p>
        </w:tc>
        <w:tc>
          <w:tcPr>
            <w:tcW w:w="2126" w:type="dxa"/>
            <w:vAlign w:val="center"/>
          </w:tcPr>
          <w:p w:rsidR="002270B9" w:rsidRPr="00EF7812" w:rsidRDefault="002270B9" w:rsidP="002B34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</w:t>
            </w: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аочный формат</w:t>
            </w:r>
          </w:p>
        </w:tc>
      </w:tr>
      <w:tr w:rsidR="002270B9" w:rsidRPr="00EF7812" w:rsidTr="002523F8">
        <w:tc>
          <w:tcPr>
            <w:tcW w:w="709" w:type="dxa"/>
            <w:shd w:val="clear" w:color="auto" w:fill="auto"/>
            <w:vAlign w:val="center"/>
          </w:tcPr>
          <w:p w:rsidR="002270B9" w:rsidRPr="00EF7812" w:rsidRDefault="001E689F" w:rsidP="001123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270B9" w:rsidRPr="00EF7812" w:rsidRDefault="002270B9" w:rsidP="002523F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Музейные и мультимедийные уроки  по темам:</w:t>
            </w:r>
          </w:p>
          <w:p w:rsidR="002270B9" w:rsidRPr="00EF7812" w:rsidRDefault="002270B9" w:rsidP="002523F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 xml:space="preserve"> «Шагали по войне девчата</w:t>
            </w:r>
            <w:r w:rsidR="002B347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2270B9" w:rsidRPr="00EF7812" w:rsidRDefault="002270B9" w:rsidP="002523F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 xml:space="preserve">  Они воевали без присяги»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  <w:shd w:val="clear" w:color="auto" w:fill="auto"/>
          </w:tcPr>
          <w:p w:rsidR="002270B9" w:rsidRPr="00EF7812" w:rsidRDefault="002270B9" w:rsidP="002523F8">
            <w:pPr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 xml:space="preserve">МОУ СШ п. Приволье – </w:t>
            </w:r>
          </w:p>
          <w:p w:rsidR="002270B9" w:rsidRPr="00EF7812" w:rsidRDefault="002270B9" w:rsidP="002523F8">
            <w:pPr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33 чел.</w:t>
            </w:r>
          </w:p>
        </w:tc>
        <w:tc>
          <w:tcPr>
            <w:tcW w:w="2126" w:type="dxa"/>
            <w:vAlign w:val="center"/>
          </w:tcPr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0B9" w:rsidRPr="00EF7812" w:rsidRDefault="00186596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2270B9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чно-заочный формат</w:t>
            </w:r>
          </w:p>
        </w:tc>
      </w:tr>
      <w:tr w:rsidR="002270B9" w:rsidRPr="00EF7812" w:rsidTr="002B347D">
        <w:tc>
          <w:tcPr>
            <w:tcW w:w="709" w:type="dxa"/>
            <w:shd w:val="clear" w:color="auto" w:fill="auto"/>
            <w:vAlign w:val="center"/>
          </w:tcPr>
          <w:p w:rsidR="002270B9" w:rsidRPr="00EF7812" w:rsidRDefault="001E689F" w:rsidP="001123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2270B9" w:rsidRPr="00EF7812" w:rsidRDefault="002270B9" w:rsidP="002B347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«Юнармейское многоборье» посвящённое 78-  годовщине разгрома немецко-фашистских захватчиков под Сталинградом.</w:t>
            </w:r>
          </w:p>
        </w:tc>
        <w:tc>
          <w:tcPr>
            <w:tcW w:w="1701" w:type="dxa"/>
            <w:shd w:val="clear" w:color="auto" w:fill="auto"/>
          </w:tcPr>
          <w:p w:rsidR="002270B9" w:rsidRPr="00EF7812" w:rsidRDefault="002270B9" w:rsidP="002B34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01.02.2021</w:t>
            </w:r>
          </w:p>
        </w:tc>
        <w:tc>
          <w:tcPr>
            <w:tcW w:w="3686" w:type="dxa"/>
            <w:shd w:val="clear" w:color="auto" w:fill="auto"/>
          </w:tcPr>
          <w:p w:rsidR="002270B9" w:rsidRPr="00EF7812" w:rsidRDefault="002270B9" w:rsidP="002B34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МОУ СШ с.Кивать</w:t>
            </w:r>
          </w:p>
          <w:p w:rsidR="002270B9" w:rsidRPr="00EF7812" w:rsidRDefault="002270B9" w:rsidP="002B34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50 чел.</w:t>
            </w:r>
          </w:p>
        </w:tc>
        <w:tc>
          <w:tcPr>
            <w:tcW w:w="2126" w:type="dxa"/>
          </w:tcPr>
          <w:p w:rsidR="002270B9" w:rsidRPr="00EF7812" w:rsidRDefault="002270B9" w:rsidP="002B347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Преподаватель- организатор ОБЖ</w:t>
            </w:r>
          </w:p>
        </w:tc>
        <w:tc>
          <w:tcPr>
            <w:tcW w:w="1701" w:type="dxa"/>
            <w:shd w:val="clear" w:color="auto" w:fill="auto"/>
          </w:tcPr>
          <w:p w:rsidR="002270B9" w:rsidRPr="00EF7812" w:rsidRDefault="002270B9" w:rsidP="002B347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Очный формат</w:t>
            </w:r>
          </w:p>
          <w:p w:rsidR="002270B9" w:rsidRPr="00EF7812" w:rsidRDefault="002270B9" w:rsidP="002B347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270B9" w:rsidRPr="00EF7812" w:rsidTr="002B347D">
        <w:tc>
          <w:tcPr>
            <w:tcW w:w="709" w:type="dxa"/>
            <w:shd w:val="clear" w:color="auto" w:fill="auto"/>
            <w:vAlign w:val="center"/>
          </w:tcPr>
          <w:p w:rsidR="002270B9" w:rsidRPr="00EF7812" w:rsidRDefault="001E689F" w:rsidP="001123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</w:t>
            </w:r>
          </w:p>
          <w:p w:rsidR="002270B9" w:rsidRPr="00EF7812" w:rsidRDefault="002270B9" w:rsidP="001123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270B9" w:rsidRPr="00EF7812" w:rsidRDefault="002270B9" w:rsidP="002B347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Открытый урок, посвященный Дню Победы Великой Отечественной войне «Будем жить и помнить»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0B9" w:rsidRPr="00EF7812" w:rsidRDefault="002270B9" w:rsidP="002B34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02.02.2021</w:t>
            </w:r>
          </w:p>
        </w:tc>
        <w:tc>
          <w:tcPr>
            <w:tcW w:w="3686" w:type="dxa"/>
            <w:shd w:val="clear" w:color="auto" w:fill="auto"/>
          </w:tcPr>
          <w:p w:rsidR="002270B9" w:rsidRPr="00EF7812" w:rsidRDefault="002270B9" w:rsidP="002B34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МОУ СШ с.Еделево</w:t>
            </w:r>
          </w:p>
          <w:p w:rsidR="002270B9" w:rsidRPr="00EF7812" w:rsidRDefault="002270B9" w:rsidP="002B347D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27ч</w:t>
            </w:r>
            <w:r w:rsidR="002B347D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2126" w:type="dxa"/>
          </w:tcPr>
          <w:p w:rsidR="002270B9" w:rsidRPr="00EF7812" w:rsidRDefault="002270B9" w:rsidP="002B347D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86596" w:rsidP="001E689F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1E689F" w:rsidRPr="00EF7812">
              <w:rPr>
                <w:rFonts w:ascii="PT Astra Serif" w:hAnsi="PT Astra Serif" w:cs="Times New Roman"/>
                <w:sz w:val="24"/>
                <w:szCs w:val="24"/>
              </w:rPr>
              <w:t>чный формат</w:t>
            </w:r>
          </w:p>
          <w:p w:rsidR="002270B9" w:rsidRPr="00EF7812" w:rsidRDefault="002270B9" w:rsidP="002B34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2270B9" w:rsidRPr="00EF7812" w:rsidTr="002523F8">
        <w:tc>
          <w:tcPr>
            <w:tcW w:w="709" w:type="dxa"/>
            <w:shd w:val="clear" w:color="auto" w:fill="auto"/>
            <w:vAlign w:val="center"/>
          </w:tcPr>
          <w:p w:rsidR="002270B9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270B9" w:rsidRPr="00EF7812" w:rsidRDefault="002270B9" w:rsidP="002523F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«Наши рекорды героям посвящаем». Школьные соревнования по биатлону, посвященные А. Федотову, выпускнику школы, погибшему при исполнении воинского долга в Чечне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0B9" w:rsidRPr="00EF7812" w:rsidRDefault="002270B9" w:rsidP="002B34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02.02.2021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70B9" w:rsidRPr="00EF7812" w:rsidRDefault="002270B9" w:rsidP="002523F8">
            <w:pPr>
              <w:keepNext/>
              <w:shd w:val="clear" w:color="auto" w:fill="FFFFFF"/>
              <w:spacing w:after="0" w:line="240" w:lineRule="auto"/>
              <w:ind w:right="34"/>
              <w:jc w:val="center"/>
              <w:outlineLvl w:val="1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МОУ ОШ с. Смышляевка имени Героя Советского Союза Т.И. Калинина,</w:t>
            </w:r>
          </w:p>
          <w:p w:rsidR="002270B9" w:rsidRPr="00EF7812" w:rsidRDefault="002270B9" w:rsidP="002523F8">
            <w:pPr>
              <w:keepNext/>
              <w:shd w:val="clear" w:color="auto" w:fill="FFFFFF"/>
              <w:spacing w:after="0" w:line="240" w:lineRule="auto"/>
              <w:ind w:right="34"/>
              <w:jc w:val="center"/>
              <w:outlineLvl w:val="1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31 чел.</w:t>
            </w:r>
          </w:p>
        </w:tc>
        <w:tc>
          <w:tcPr>
            <w:tcW w:w="2126" w:type="dxa"/>
            <w:vAlign w:val="center"/>
          </w:tcPr>
          <w:p w:rsidR="002270B9" w:rsidRPr="00EF7812" w:rsidRDefault="002270B9" w:rsidP="002C448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0B9" w:rsidRPr="00EF7812" w:rsidRDefault="002270B9" w:rsidP="002523F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2270B9" w:rsidRPr="00EF7812" w:rsidTr="002523F8">
        <w:tc>
          <w:tcPr>
            <w:tcW w:w="709" w:type="dxa"/>
            <w:shd w:val="clear" w:color="auto" w:fill="auto"/>
            <w:vAlign w:val="center"/>
          </w:tcPr>
          <w:p w:rsidR="002270B9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270B9" w:rsidRPr="00EF7812" w:rsidRDefault="002270B9" w:rsidP="00B00272">
            <w:pPr>
              <w:spacing w:line="302" w:lineRule="exact"/>
              <w:rPr>
                <w:rStyle w:val="212pt"/>
                <w:rFonts w:ascii="PT Astra Serif" w:eastAsia="Calibri" w:hAnsi="PT Astra Serif"/>
              </w:rPr>
            </w:pPr>
            <w:r w:rsidRPr="00EF7812">
              <w:rPr>
                <w:rStyle w:val="212pt"/>
                <w:rFonts w:ascii="PT Astra Serif" w:eastAsia="Calibri" w:hAnsi="PT Astra Serif"/>
              </w:rPr>
              <w:t xml:space="preserve">Офицер - профессия героическая «Есть такая </w:t>
            </w:r>
            <w:r w:rsidRPr="00EF7812">
              <w:rPr>
                <w:rStyle w:val="212pt"/>
                <w:rFonts w:ascii="PT Astra Serif" w:eastAsia="Calibri" w:hAnsi="PT Astra Serif"/>
              </w:rPr>
              <w:lastRenderedPageBreak/>
              <w:t xml:space="preserve">профессия Родину защищать». </w:t>
            </w:r>
          </w:p>
          <w:p w:rsidR="002270B9" w:rsidRPr="00EF7812" w:rsidRDefault="002270B9" w:rsidP="00B00272">
            <w:pPr>
              <w:spacing w:line="302" w:lineRule="exact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EF7812">
              <w:rPr>
                <w:rStyle w:val="212pt"/>
                <w:rFonts w:ascii="PT Astra Serif" w:eastAsia="Calibri" w:hAnsi="PT Astra Serif"/>
              </w:rPr>
              <w:t>Беседа со</w:t>
            </w:r>
            <w:r w:rsidRPr="00EF78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F7812">
              <w:rPr>
                <w:rStyle w:val="212pt"/>
                <w:rFonts w:ascii="PT Astra Serif" w:eastAsia="Calibri" w:hAnsi="PT Astra Serif"/>
              </w:rPr>
              <w:t>старшеклассниками по военно</w:t>
            </w:r>
            <w:r w:rsidRPr="00EF7812">
              <w:rPr>
                <w:rStyle w:val="212pt"/>
                <w:rFonts w:ascii="PT Astra Serif" w:eastAsia="Calibri" w:hAnsi="PT Astra Serif"/>
              </w:rPr>
              <w:softHyphen/>
              <w:t>профессиональной ориентации.</w:t>
            </w:r>
          </w:p>
        </w:tc>
        <w:tc>
          <w:tcPr>
            <w:tcW w:w="1701" w:type="dxa"/>
            <w:shd w:val="clear" w:color="auto" w:fill="auto"/>
          </w:tcPr>
          <w:p w:rsidR="002270B9" w:rsidRPr="00EF7812" w:rsidRDefault="002270B9" w:rsidP="00B00272">
            <w:pPr>
              <w:spacing w:line="266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Style w:val="212pt"/>
                <w:rFonts w:ascii="PT Astra Serif" w:eastAsia="Calibri" w:hAnsi="PT Astra Serif"/>
              </w:rPr>
              <w:lastRenderedPageBreak/>
              <w:t>02.02.2021</w:t>
            </w:r>
          </w:p>
        </w:tc>
        <w:tc>
          <w:tcPr>
            <w:tcW w:w="3686" w:type="dxa"/>
            <w:shd w:val="clear" w:color="auto" w:fill="auto"/>
          </w:tcPr>
          <w:p w:rsidR="002270B9" w:rsidRPr="00EF7812" w:rsidRDefault="002270B9" w:rsidP="00EB207C">
            <w:pPr>
              <w:pStyle w:val="a3"/>
              <w:jc w:val="center"/>
              <w:rPr>
                <w:rStyle w:val="212pt"/>
                <w:rFonts w:ascii="PT Astra Serif" w:eastAsia="Calibri" w:hAnsi="PT Astra Serif"/>
              </w:rPr>
            </w:pPr>
            <w:r w:rsidRPr="00EF7812">
              <w:rPr>
                <w:rStyle w:val="212pt"/>
                <w:rFonts w:ascii="PT Astra Serif" w:eastAsia="Calibri" w:hAnsi="PT Astra Serif"/>
              </w:rPr>
              <w:t>МОУ СШ</w:t>
            </w:r>
          </w:p>
          <w:p w:rsidR="002270B9" w:rsidRPr="00EF7812" w:rsidRDefault="002270B9" w:rsidP="00EB207C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Style w:val="212pt"/>
                <w:rFonts w:ascii="PT Astra Serif" w:eastAsia="Calibri" w:hAnsi="PT Astra Serif"/>
              </w:rPr>
              <w:lastRenderedPageBreak/>
              <w:t>п.ст. Налейка,</w:t>
            </w:r>
            <w:r w:rsidRPr="00EF7812">
              <w:rPr>
                <w:rFonts w:ascii="PT Astra Serif" w:hAnsi="PT Astra Serif"/>
                <w:sz w:val="24"/>
                <w:szCs w:val="24"/>
              </w:rPr>
              <w:t xml:space="preserve"> актовый зал</w:t>
            </w:r>
          </w:p>
          <w:p w:rsidR="002270B9" w:rsidRPr="00EF7812" w:rsidRDefault="002270B9" w:rsidP="00EB207C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270B9" w:rsidRPr="00EF7812" w:rsidRDefault="002270B9" w:rsidP="00B00272">
            <w:pPr>
              <w:pStyle w:val="22"/>
              <w:shd w:val="clear" w:color="auto" w:fill="auto"/>
              <w:spacing w:before="0" w:after="0" w:line="288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Style w:val="212pt"/>
                <w:rFonts w:ascii="PT Astra Serif" w:hAnsi="PT Astra Serif"/>
              </w:rPr>
              <w:lastRenderedPageBreak/>
              <w:t xml:space="preserve">Преподаватель- </w:t>
            </w:r>
            <w:r w:rsidRPr="00EF7812">
              <w:rPr>
                <w:rStyle w:val="212pt"/>
                <w:rFonts w:ascii="PT Astra Serif" w:hAnsi="PT Astra Serif"/>
              </w:rPr>
              <w:lastRenderedPageBreak/>
              <w:t>организатор ОБЖ</w:t>
            </w:r>
          </w:p>
        </w:tc>
        <w:tc>
          <w:tcPr>
            <w:tcW w:w="1701" w:type="dxa"/>
            <w:shd w:val="clear" w:color="auto" w:fill="auto"/>
          </w:tcPr>
          <w:p w:rsidR="002270B9" w:rsidRPr="00EF7812" w:rsidRDefault="00186596" w:rsidP="00B00272">
            <w:pPr>
              <w:pStyle w:val="22"/>
              <w:shd w:val="clear" w:color="auto" w:fill="auto"/>
              <w:spacing w:before="0" w:after="0" w:line="288" w:lineRule="exact"/>
              <w:jc w:val="left"/>
              <w:rPr>
                <w:rStyle w:val="212pt"/>
                <w:rFonts w:ascii="PT Astra Serif" w:hAnsi="PT Astra Serif"/>
              </w:rPr>
            </w:pPr>
            <w:r>
              <w:rPr>
                <w:rStyle w:val="212pt"/>
                <w:rFonts w:ascii="PT Astra Serif" w:eastAsia="Calibri" w:hAnsi="PT Astra Serif"/>
              </w:rPr>
              <w:lastRenderedPageBreak/>
              <w:t>о</w:t>
            </w:r>
            <w:r w:rsidR="002270B9" w:rsidRPr="00EF7812">
              <w:rPr>
                <w:rStyle w:val="212pt"/>
                <w:rFonts w:ascii="PT Astra Serif" w:eastAsia="Calibri" w:hAnsi="PT Astra Serif"/>
              </w:rPr>
              <w:t>чный формат</w:t>
            </w:r>
          </w:p>
        </w:tc>
      </w:tr>
      <w:tr w:rsidR="002270B9" w:rsidRPr="00EF7812" w:rsidTr="002523F8">
        <w:tc>
          <w:tcPr>
            <w:tcW w:w="709" w:type="dxa"/>
            <w:shd w:val="clear" w:color="auto" w:fill="auto"/>
            <w:vAlign w:val="center"/>
          </w:tcPr>
          <w:p w:rsidR="002270B9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270B9" w:rsidRPr="00EF7812" w:rsidRDefault="002270B9" w:rsidP="002523F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Познавательный час «Никто не забыт, ничто не забыто» ко дню победы в Сталинградской битве.</w:t>
            </w:r>
          </w:p>
          <w:p w:rsidR="002270B9" w:rsidRPr="00EF7812" w:rsidRDefault="002270B9" w:rsidP="002523F8">
            <w:pPr>
              <w:spacing w:after="0" w:line="240" w:lineRule="auto"/>
              <w:ind w:firstLine="318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03.02</w:t>
            </w:r>
            <w:r w:rsidRPr="00EF781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 xml:space="preserve">МОУ СШ № 2 с.Кузоватово </w:t>
            </w:r>
            <w:r w:rsidRPr="00EF7812">
              <w:rPr>
                <w:rFonts w:ascii="PT Astra Serif" w:eastAsia="Times New Roman" w:hAnsi="PT Astra Serif"/>
                <w:iCs/>
                <w:sz w:val="24"/>
                <w:szCs w:val="24"/>
                <w:lang w:eastAsia="ru-RU"/>
              </w:rPr>
              <w:t>–</w:t>
            </w: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45 чел.</w:t>
            </w:r>
          </w:p>
        </w:tc>
        <w:tc>
          <w:tcPr>
            <w:tcW w:w="2126" w:type="dxa"/>
            <w:vAlign w:val="center"/>
          </w:tcPr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0B9" w:rsidRPr="00EF7812" w:rsidRDefault="00186596" w:rsidP="001E689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ascii="PT Astra Serif" w:eastAsia="Calibri" w:hAnsi="PT Astra Serif"/>
              </w:rPr>
              <w:t>о</w:t>
            </w:r>
            <w:r w:rsidR="001E689F" w:rsidRPr="00EF7812">
              <w:rPr>
                <w:rStyle w:val="212pt"/>
                <w:rFonts w:ascii="PT Astra Serif" w:eastAsia="Calibri" w:hAnsi="PT Astra Serif"/>
              </w:rPr>
              <w:t>чный формат</w:t>
            </w:r>
          </w:p>
        </w:tc>
      </w:tr>
      <w:tr w:rsidR="002270B9" w:rsidRPr="00EF7812" w:rsidTr="002523F8">
        <w:tc>
          <w:tcPr>
            <w:tcW w:w="709" w:type="dxa"/>
            <w:shd w:val="clear" w:color="auto" w:fill="auto"/>
            <w:vAlign w:val="center"/>
          </w:tcPr>
          <w:p w:rsidR="002270B9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270B9" w:rsidRPr="00EF7812" w:rsidRDefault="002270B9" w:rsidP="00F00131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Style w:val="212pt"/>
                <w:rFonts w:ascii="PT Astra Serif" w:eastAsia="Calibri" w:hAnsi="PT Astra Serif"/>
              </w:rPr>
              <w:t>«Вперед, мальчишки!»</w:t>
            </w:r>
          </w:p>
          <w:p w:rsidR="002270B9" w:rsidRPr="00EF7812" w:rsidRDefault="002270B9" w:rsidP="00F00131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Style w:val="212pt"/>
                <w:rFonts w:ascii="PT Astra Serif" w:eastAsia="Calibri" w:hAnsi="PT Astra Serif"/>
              </w:rPr>
              <w:t>Открытый турнир по</w:t>
            </w:r>
            <w:r w:rsidRPr="00EF78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F7812">
              <w:rPr>
                <w:rStyle w:val="212pt"/>
                <w:rFonts w:ascii="PT Astra Serif" w:eastAsia="Calibri" w:hAnsi="PT Astra Serif"/>
              </w:rPr>
              <w:t>стрельбе из</w:t>
            </w:r>
          </w:p>
          <w:p w:rsidR="002270B9" w:rsidRPr="00EF7812" w:rsidRDefault="002270B9" w:rsidP="00F00131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Style w:val="212pt"/>
                <w:rFonts w:ascii="PT Astra Serif" w:eastAsia="Calibri" w:hAnsi="PT Astra Serif"/>
              </w:rPr>
              <w:t>Пневматической</w:t>
            </w:r>
            <w:r w:rsidRPr="00EF78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F7812">
              <w:rPr>
                <w:rStyle w:val="212pt"/>
                <w:rFonts w:ascii="PT Astra Serif" w:eastAsia="Calibri" w:hAnsi="PT Astra Serif"/>
              </w:rPr>
              <w:t>винтовки.</w:t>
            </w:r>
          </w:p>
          <w:p w:rsidR="002270B9" w:rsidRPr="00EF7812" w:rsidRDefault="002270B9" w:rsidP="00F00131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Style w:val="212pt"/>
                <w:rFonts w:ascii="PT Astra Serif" w:eastAsia="Calibri" w:hAnsi="PT Astra Serif"/>
              </w:rPr>
              <w:t>Юнармейское</w:t>
            </w:r>
            <w:r w:rsidRPr="00EF78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F7812">
              <w:rPr>
                <w:rStyle w:val="212pt"/>
                <w:rFonts w:ascii="PT Astra Serif" w:eastAsia="Calibri" w:hAnsi="PT Astra Serif"/>
              </w:rPr>
              <w:t>многоборье.</w:t>
            </w:r>
          </w:p>
        </w:tc>
        <w:tc>
          <w:tcPr>
            <w:tcW w:w="1701" w:type="dxa"/>
            <w:shd w:val="clear" w:color="auto" w:fill="auto"/>
          </w:tcPr>
          <w:p w:rsidR="002270B9" w:rsidRPr="00EF7812" w:rsidRDefault="002270B9" w:rsidP="00B00272">
            <w:pPr>
              <w:spacing w:line="266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Style w:val="212pt"/>
                <w:rFonts w:ascii="PT Astra Serif" w:eastAsia="Calibri" w:hAnsi="PT Astra Serif"/>
              </w:rPr>
              <w:t>03.02.2021</w:t>
            </w:r>
          </w:p>
        </w:tc>
        <w:tc>
          <w:tcPr>
            <w:tcW w:w="3686" w:type="dxa"/>
            <w:shd w:val="clear" w:color="auto" w:fill="auto"/>
          </w:tcPr>
          <w:p w:rsidR="002270B9" w:rsidRPr="00EF7812" w:rsidRDefault="002270B9" w:rsidP="00EB207C">
            <w:pPr>
              <w:pStyle w:val="a3"/>
              <w:jc w:val="center"/>
              <w:rPr>
                <w:rStyle w:val="212pt"/>
                <w:rFonts w:ascii="PT Astra Serif" w:eastAsia="Calibri" w:hAnsi="PT Astra Serif"/>
              </w:rPr>
            </w:pPr>
            <w:r w:rsidRPr="00EF7812">
              <w:rPr>
                <w:rStyle w:val="212pt"/>
                <w:rFonts w:ascii="PT Astra Serif" w:eastAsia="Calibri" w:hAnsi="PT Astra Serif"/>
              </w:rPr>
              <w:t>МОУ СШ</w:t>
            </w:r>
          </w:p>
          <w:p w:rsidR="002270B9" w:rsidRPr="00EF7812" w:rsidRDefault="002270B9" w:rsidP="00EB207C">
            <w:pPr>
              <w:pStyle w:val="a3"/>
              <w:jc w:val="center"/>
              <w:rPr>
                <w:rStyle w:val="212pt"/>
                <w:rFonts w:ascii="PT Astra Serif" w:eastAsia="Calibri" w:hAnsi="PT Astra Serif"/>
              </w:rPr>
            </w:pPr>
            <w:r w:rsidRPr="00EF7812">
              <w:rPr>
                <w:rStyle w:val="212pt"/>
                <w:rFonts w:ascii="PT Astra Serif" w:eastAsia="Calibri" w:hAnsi="PT Astra Serif"/>
              </w:rPr>
              <w:t>п.ст. Налейка, спортивный зал</w:t>
            </w:r>
          </w:p>
          <w:p w:rsidR="002270B9" w:rsidRPr="00EF7812" w:rsidRDefault="002270B9" w:rsidP="00EB207C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270B9" w:rsidRPr="00EF7812" w:rsidRDefault="002270B9" w:rsidP="00B00272">
            <w:pPr>
              <w:pStyle w:val="22"/>
              <w:shd w:val="clear" w:color="auto" w:fill="auto"/>
              <w:spacing w:before="0" w:after="0" w:line="277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Style w:val="212pt"/>
                <w:rFonts w:ascii="PT Astra Serif" w:hAnsi="PT Astra Serif"/>
              </w:rPr>
              <w:t>Преподаватель- организатор ОБЖ,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2270B9" w:rsidRPr="00EF7812" w:rsidRDefault="00186596" w:rsidP="00B00272">
            <w:pPr>
              <w:pStyle w:val="22"/>
              <w:shd w:val="clear" w:color="auto" w:fill="auto"/>
              <w:spacing w:before="0" w:after="0" w:line="277" w:lineRule="exact"/>
              <w:jc w:val="left"/>
              <w:rPr>
                <w:rStyle w:val="212pt"/>
                <w:rFonts w:ascii="PT Astra Serif" w:hAnsi="PT Astra Serif"/>
              </w:rPr>
            </w:pPr>
            <w:r>
              <w:rPr>
                <w:rStyle w:val="212pt"/>
                <w:rFonts w:ascii="PT Astra Serif" w:eastAsia="Calibri" w:hAnsi="PT Astra Serif"/>
              </w:rPr>
              <w:t>о</w:t>
            </w:r>
            <w:r w:rsidR="002270B9" w:rsidRPr="00EF7812">
              <w:rPr>
                <w:rStyle w:val="212pt"/>
                <w:rFonts w:ascii="PT Astra Serif" w:eastAsia="Calibri" w:hAnsi="PT Astra Serif"/>
              </w:rPr>
              <w:t>чный формат</w:t>
            </w:r>
          </w:p>
        </w:tc>
      </w:tr>
      <w:tr w:rsidR="002270B9" w:rsidRPr="00EF7812" w:rsidTr="002523F8">
        <w:tc>
          <w:tcPr>
            <w:tcW w:w="709" w:type="dxa"/>
            <w:shd w:val="clear" w:color="auto" w:fill="auto"/>
            <w:vAlign w:val="center"/>
          </w:tcPr>
          <w:p w:rsidR="002270B9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270B9" w:rsidRPr="00EF7812" w:rsidRDefault="002270B9" w:rsidP="00B00272">
            <w:pPr>
              <w:tabs>
                <w:tab w:val="left" w:pos="1474"/>
              </w:tabs>
              <w:spacing w:line="307" w:lineRule="exact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Style w:val="212pt"/>
                <w:rFonts w:ascii="PT Astra Serif" w:eastAsia="Calibri" w:hAnsi="PT Astra Serif"/>
              </w:rPr>
              <w:t>«Гордись, Отчизна, Славными сынами». Встреча с ветеранами военной</w:t>
            </w:r>
            <w:r w:rsidRPr="00EF7812">
              <w:rPr>
                <w:rStyle w:val="212pt"/>
                <w:rFonts w:ascii="PT Astra Serif" w:eastAsia="Calibri" w:hAnsi="PT Astra Serif"/>
              </w:rPr>
              <w:tab/>
              <w:t>службы,</w:t>
            </w:r>
          </w:p>
          <w:p w:rsidR="002270B9" w:rsidRPr="00EF7812" w:rsidRDefault="002270B9" w:rsidP="00B00272">
            <w:pPr>
              <w:spacing w:line="307" w:lineRule="exact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Style w:val="212pt"/>
                <w:rFonts w:ascii="PT Astra Serif" w:eastAsia="Calibri" w:hAnsi="PT Astra Serif"/>
              </w:rPr>
              <w:t>участниками боевых действий, выпускниками прошедшими службу»</w:t>
            </w:r>
          </w:p>
        </w:tc>
        <w:tc>
          <w:tcPr>
            <w:tcW w:w="1701" w:type="dxa"/>
            <w:shd w:val="clear" w:color="auto" w:fill="auto"/>
          </w:tcPr>
          <w:p w:rsidR="002270B9" w:rsidRPr="00EF7812" w:rsidRDefault="002270B9" w:rsidP="00B00272">
            <w:pPr>
              <w:spacing w:line="266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Style w:val="212pt"/>
                <w:rFonts w:ascii="PT Astra Serif" w:eastAsia="Calibri" w:hAnsi="PT Astra Serif"/>
              </w:rPr>
              <w:t>04.02.2021</w:t>
            </w:r>
          </w:p>
        </w:tc>
        <w:tc>
          <w:tcPr>
            <w:tcW w:w="3686" w:type="dxa"/>
            <w:shd w:val="clear" w:color="auto" w:fill="auto"/>
          </w:tcPr>
          <w:p w:rsidR="002270B9" w:rsidRPr="00EF7812" w:rsidRDefault="002270B9" w:rsidP="00EB207C">
            <w:pPr>
              <w:pStyle w:val="a3"/>
              <w:jc w:val="center"/>
              <w:rPr>
                <w:rStyle w:val="212pt"/>
                <w:rFonts w:ascii="PT Astra Serif" w:eastAsia="Calibri" w:hAnsi="PT Astra Serif"/>
              </w:rPr>
            </w:pPr>
            <w:r w:rsidRPr="00EF7812">
              <w:rPr>
                <w:rStyle w:val="212pt"/>
                <w:rFonts w:ascii="PT Astra Serif" w:eastAsia="Calibri" w:hAnsi="PT Astra Serif"/>
              </w:rPr>
              <w:t>МОУ СШ</w:t>
            </w:r>
          </w:p>
          <w:p w:rsidR="002270B9" w:rsidRPr="00EF7812" w:rsidRDefault="002270B9" w:rsidP="00EB207C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Style w:val="212pt"/>
                <w:rFonts w:ascii="PT Astra Serif" w:eastAsia="Calibri" w:hAnsi="PT Astra Serif"/>
              </w:rPr>
              <w:t>п.ст. Налейка,</w:t>
            </w:r>
          </w:p>
          <w:p w:rsidR="002270B9" w:rsidRPr="00EF7812" w:rsidRDefault="00123274" w:rsidP="00EB207C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" w:tgtFrame="_blank" w:history="1">
              <w:r w:rsidR="002270B9" w:rsidRPr="00EF7812">
                <w:rPr>
                  <w:rStyle w:val="a4"/>
                  <w:rFonts w:ascii="PT Astra Serif" w:hAnsi="PT Astra Serif"/>
                  <w:color w:val="000000"/>
                  <w:sz w:val="24"/>
                  <w:szCs w:val="24"/>
                </w:rPr>
                <w:t>https://vk.com/public173294512</w:t>
              </w:r>
            </w:hyperlink>
          </w:p>
          <w:p w:rsidR="002270B9" w:rsidRPr="00EF7812" w:rsidRDefault="002270B9" w:rsidP="00EB207C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25чел.</w:t>
            </w:r>
          </w:p>
        </w:tc>
        <w:tc>
          <w:tcPr>
            <w:tcW w:w="2126" w:type="dxa"/>
          </w:tcPr>
          <w:p w:rsidR="002270B9" w:rsidRPr="00EF7812" w:rsidRDefault="002270B9" w:rsidP="00B00272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Style w:val="212pt"/>
                <w:rFonts w:ascii="PT Astra Serif" w:hAnsi="PT Astra Serif"/>
              </w:rPr>
              <w:t>Преподаватель- организатор ОБЖ, классные руководители, библиотекарь, зам. по ВР</w:t>
            </w:r>
          </w:p>
        </w:tc>
        <w:tc>
          <w:tcPr>
            <w:tcW w:w="1701" w:type="dxa"/>
            <w:shd w:val="clear" w:color="auto" w:fill="auto"/>
          </w:tcPr>
          <w:p w:rsidR="002270B9" w:rsidRPr="00EF7812" w:rsidRDefault="00186596" w:rsidP="00B00272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PT Astra Serif" w:hAnsi="PT Astra Serif"/>
              </w:rPr>
            </w:pPr>
            <w:r>
              <w:rPr>
                <w:rStyle w:val="212pt"/>
                <w:rFonts w:ascii="PT Astra Serif" w:hAnsi="PT Astra Serif"/>
              </w:rPr>
              <w:t>з</w:t>
            </w:r>
            <w:r w:rsidR="002270B9" w:rsidRPr="00EF7812">
              <w:rPr>
                <w:rStyle w:val="212pt"/>
                <w:rFonts w:ascii="PT Astra Serif" w:hAnsi="PT Astra Serif"/>
              </w:rPr>
              <w:t>аочный формат</w:t>
            </w:r>
          </w:p>
        </w:tc>
      </w:tr>
      <w:tr w:rsidR="002270B9" w:rsidRPr="00EF7812" w:rsidTr="002523F8">
        <w:tc>
          <w:tcPr>
            <w:tcW w:w="709" w:type="dxa"/>
            <w:shd w:val="clear" w:color="auto" w:fill="auto"/>
            <w:vAlign w:val="center"/>
          </w:tcPr>
          <w:p w:rsidR="002270B9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270B9" w:rsidRPr="00EF7812" w:rsidRDefault="002270B9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Конкурс сочинений «Мой папа служил в армии»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04.02-15.02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МОУ СШ с. Чертановка-</w:t>
            </w:r>
          </w:p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35 чел.</w:t>
            </w:r>
          </w:p>
        </w:tc>
        <w:tc>
          <w:tcPr>
            <w:tcW w:w="2126" w:type="dxa"/>
            <w:vAlign w:val="center"/>
          </w:tcPr>
          <w:p w:rsidR="002270B9" w:rsidRPr="00EF7812" w:rsidRDefault="002270B9" w:rsidP="002523F8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EF7812">
              <w:rPr>
                <w:rFonts w:ascii="PT Astra Serif" w:hAnsi="PT Astra Serif"/>
              </w:rPr>
              <w:t>Заместитель директора по ВР</w:t>
            </w:r>
            <w:r w:rsidRPr="00EF7812">
              <w:rPr>
                <w:rFonts w:ascii="PT Astra Serif" w:hAnsi="PT Astra Serif"/>
                <w:color w:val="000000"/>
              </w:rPr>
              <w:t xml:space="preserve"> кл. руководители</w:t>
            </w:r>
          </w:p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0B9" w:rsidRPr="00EF7812" w:rsidRDefault="00186596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2270B9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чно-заочный формат</w:t>
            </w:r>
          </w:p>
        </w:tc>
      </w:tr>
      <w:tr w:rsidR="002270B9" w:rsidRPr="00EF7812" w:rsidTr="002523F8">
        <w:tc>
          <w:tcPr>
            <w:tcW w:w="709" w:type="dxa"/>
            <w:shd w:val="clear" w:color="auto" w:fill="auto"/>
            <w:vAlign w:val="center"/>
          </w:tcPr>
          <w:p w:rsidR="002270B9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03" w:type="dxa"/>
            <w:shd w:val="clear" w:color="auto" w:fill="auto"/>
          </w:tcPr>
          <w:p w:rsidR="002270B9" w:rsidRPr="00EF7812" w:rsidRDefault="002270B9" w:rsidP="002523F8">
            <w:pPr>
              <w:suppressAutoHyphens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Военно – спортивная игра «Юнармейское многоборье»</w:t>
            </w:r>
          </w:p>
        </w:tc>
        <w:tc>
          <w:tcPr>
            <w:tcW w:w="1701" w:type="dxa"/>
            <w:shd w:val="clear" w:color="auto" w:fill="auto"/>
          </w:tcPr>
          <w:p w:rsidR="002270B9" w:rsidRPr="00EF7812" w:rsidRDefault="002270B9" w:rsidP="002523F8">
            <w:pPr>
              <w:suppressAutoHyphens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EF7812">
              <w:rPr>
                <w:rFonts w:ascii="PT Astra Serif" w:hAnsi="PT Astra Serif"/>
                <w:color w:val="000000"/>
                <w:sz w:val="24"/>
                <w:szCs w:val="24"/>
              </w:rPr>
              <w:t>05.02.2021</w:t>
            </w:r>
          </w:p>
        </w:tc>
        <w:tc>
          <w:tcPr>
            <w:tcW w:w="3686" w:type="dxa"/>
            <w:shd w:val="clear" w:color="auto" w:fill="auto"/>
          </w:tcPr>
          <w:p w:rsidR="002270B9" w:rsidRPr="00EF7812" w:rsidRDefault="002270B9" w:rsidP="002523F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МОУ СШ с.Безводовка – 9 чел.</w:t>
            </w:r>
          </w:p>
        </w:tc>
        <w:tc>
          <w:tcPr>
            <w:tcW w:w="2126" w:type="dxa"/>
          </w:tcPr>
          <w:p w:rsidR="002270B9" w:rsidRPr="00EF7812" w:rsidRDefault="002270B9" w:rsidP="002523F8">
            <w:pPr>
              <w:suppressAutoHyphens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организатор-преподаватель  ОБЖ</w:t>
            </w:r>
          </w:p>
        </w:tc>
        <w:tc>
          <w:tcPr>
            <w:tcW w:w="1701" w:type="dxa"/>
            <w:shd w:val="clear" w:color="auto" w:fill="auto"/>
          </w:tcPr>
          <w:p w:rsidR="002270B9" w:rsidRPr="00EF7812" w:rsidRDefault="00186596" w:rsidP="002523F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</w:t>
            </w:r>
            <w:r w:rsidR="002270B9" w:rsidRPr="00EF7812">
              <w:rPr>
                <w:rFonts w:ascii="PT Astra Serif" w:eastAsia="Times New Roman" w:hAnsi="PT Astra Serif" w:cs="Times New Roman"/>
                <w:sz w:val="24"/>
                <w:szCs w:val="24"/>
              </w:rPr>
              <w:t>чный формат</w:t>
            </w:r>
          </w:p>
        </w:tc>
      </w:tr>
      <w:tr w:rsidR="002270B9" w:rsidRPr="00EF7812" w:rsidTr="002523F8">
        <w:tc>
          <w:tcPr>
            <w:tcW w:w="709" w:type="dxa"/>
            <w:shd w:val="clear" w:color="auto" w:fill="auto"/>
            <w:vAlign w:val="center"/>
          </w:tcPr>
          <w:p w:rsidR="002270B9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03" w:type="dxa"/>
            <w:shd w:val="clear" w:color="auto" w:fill="auto"/>
          </w:tcPr>
          <w:p w:rsidR="002270B9" w:rsidRPr="00EF7812" w:rsidRDefault="002270B9" w:rsidP="002523F8">
            <w:pPr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Урок исторической памяти «Учёные и изобретатели Ульяновска – фронту!»</w:t>
            </w:r>
          </w:p>
        </w:tc>
        <w:tc>
          <w:tcPr>
            <w:tcW w:w="1701" w:type="dxa"/>
            <w:shd w:val="clear" w:color="auto" w:fill="auto"/>
          </w:tcPr>
          <w:p w:rsidR="002270B9" w:rsidRPr="00EF7812" w:rsidRDefault="002270B9" w:rsidP="002523F8">
            <w:pPr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05.02.2021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70B9" w:rsidRPr="00EF7812" w:rsidRDefault="002270B9" w:rsidP="002523F8">
            <w:pPr>
              <w:keepNext/>
              <w:shd w:val="clear" w:color="auto" w:fill="FFFFFF"/>
              <w:spacing w:after="0" w:line="240" w:lineRule="auto"/>
              <w:ind w:right="34"/>
              <w:jc w:val="center"/>
              <w:outlineLvl w:val="1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2270B9" w:rsidRPr="00EF7812" w:rsidRDefault="002270B9" w:rsidP="002523F8">
            <w:pPr>
              <w:keepNext/>
              <w:shd w:val="clear" w:color="auto" w:fill="FFFFFF"/>
              <w:spacing w:after="0" w:line="240" w:lineRule="auto"/>
              <w:ind w:right="34"/>
              <w:jc w:val="center"/>
              <w:outlineLvl w:val="1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1724 чел.</w:t>
            </w:r>
          </w:p>
        </w:tc>
        <w:tc>
          <w:tcPr>
            <w:tcW w:w="2126" w:type="dxa"/>
            <w:vAlign w:val="center"/>
          </w:tcPr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0B9" w:rsidRPr="00EF7812" w:rsidRDefault="00186596" w:rsidP="002C448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2270B9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чный формат</w:t>
            </w:r>
          </w:p>
        </w:tc>
      </w:tr>
      <w:tr w:rsidR="002270B9" w:rsidRPr="00EF7812" w:rsidTr="002523F8">
        <w:tc>
          <w:tcPr>
            <w:tcW w:w="709" w:type="dxa"/>
            <w:shd w:val="clear" w:color="auto" w:fill="auto"/>
            <w:vAlign w:val="center"/>
          </w:tcPr>
          <w:p w:rsidR="002270B9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270B9" w:rsidRPr="00EF7812" w:rsidRDefault="002270B9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Проведение акции «Напиши письмо солдату»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08.02-12.02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347D" w:rsidRDefault="002B347D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МОУ СШ с. Чертановка</w:t>
            </w:r>
            <w:r w:rsidR="002270B9"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35 чел</w:t>
            </w:r>
            <w:r w:rsidR="002B347D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2270B9" w:rsidRPr="00EF7812" w:rsidRDefault="002270B9" w:rsidP="002523F8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EF7812">
              <w:rPr>
                <w:rFonts w:ascii="PT Astra Serif" w:hAnsi="PT Astra Serif"/>
              </w:rPr>
              <w:t>Заместитель директора по ВР</w:t>
            </w:r>
            <w:r w:rsidRPr="00EF7812">
              <w:rPr>
                <w:rFonts w:ascii="PT Astra Serif" w:hAnsi="PT Astra Serif"/>
                <w:color w:val="000000"/>
              </w:rPr>
              <w:t xml:space="preserve"> кл. руководители</w:t>
            </w:r>
          </w:p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0B9" w:rsidRPr="00EF7812" w:rsidRDefault="00186596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2270B9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чно-заочный формат</w:t>
            </w:r>
          </w:p>
        </w:tc>
      </w:tr>
      <w:tr w:rsidR="002270B9" w:rsidRPr="00EF7812" w:rsidTr="002523F8">
        <w:tc>
          <w:tcPr>
            <w:tcW w:w="709" w:type="dxa"/>
            <w:shd w:val="clear" w:color="auto" w:fill="auto"/>
            <w:vAlign w:val="center"/>
          </w:tcPr>
          <w:p w:rsidR="002270B9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270B9" w:rsidRPr="00EF7812" w:rsidRDefault="002270B9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Школьный конкурс стихотворений о войне «Строки, опаленные войной»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347D" w:rsidRDefault="002B347D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МБОУ СШ №1р.п.Кузоватово </w:t>
            </w:r>
          </w:p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30 чел</w:t>
            </w:r>
            <w:r w:rsidR="002B34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2270B9" w:rsidRPr="00EF7812" w:rsidRDefault="002270B9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0B9" w:rsidRPr="00EF7812" w:rsidRDefault="00186596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2270B9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чно-заочный формат</w:t>
            </w:r>
          </w:p>
        </w:tc>
      </w:tr>
      <w:tr w:rsidR="002270B9" w:rsidRPr="00EF7812" w:rsidTr="002523F8">
        <w:tc>
          <w:tcPr>
            <w:tcW w:w="709" w:type="dxa"/>
            <w:shd w:val="clear" w:color="auto" w:fill="auto"/>
            <w:vAlign w:val="center"/>
          </w:tcPr>
          <w:p w:rsidR="002270B9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03" w:type="dxa"/>
            <w:shd w:val="clear" w:color="auto" w:fill="auto"/>
          </w:tcPr>
          <w:p w:rsidR="002270B9" w:rsidRPr="00EF7812" w:rsidRDefault="002270B9" w:rsidP="002523F8">
            <w:pPr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Конкурс рисунков, плакатов «Есть такая профессия Родину защищать…», посвященный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2270B9" w:rsidRPr="00EF7812" w:rsidRDefault="002270B9" w:rsidP="002523F8">
            <w:pPr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 xml:space="preserve">09.02.2021  </w:t>
            </w:r>
          </w:p>
        </w:tc>
        <w:tc>
          <w:tcPr>
            <w:tcW w:w="3686" w:type="dxa"/>
            <w:shd w:val="clear" w:color="auto" w:fill="auto"/>
          </w:tcPr>
          <w:p w:rsidR="002270B9" w:rsidRPr="00EF7812" w:rsidRDefault="002270B9" w:rsidP="00EB207C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F7812">
              <w:rPr>
                <w:rFonts w:ascii="PT Astra Serif" w:hAnsi="PT Astra Serif"/>
                <w:sz w:val="24"/>
                <w:szCs w:val="24"/>
                <w:lang w:eastAsia="ru-RU"/>
              </w:rPr>
              <w:t>МОУ СШ с.Стоговка</w:t>
            </w:r>
          </w:p>
          <w:p w:rsidR="002270B9" w:rsidRPr="00EF7812" w:rsidRDefault="002270B9" w:rsidP="00EB207C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Fonts w:ascii="PT Astra Serif" w:hAnsi="PT Astra Serif"/>
                <w:sz w:val="24"/>
                <w:szCs w:val="24"/>
                <w:lang w:eastAsia="ru-RU"/>
              </w:rPr>
              <w:t>45 чел.</w:t>
            </w:r>
          </w:p>
        </w:tc>
        <w:tc>
          <w:tcPr>
            <w:tcW w:w="2126" w:type="dxa"/>
          </w:tcPr>
          <w:p w:rsidR="002270B9" w:rsidRPr="00EF7812" w:rsidRDefault="002270B9" w:rsidP="002523F8">
            <w:pPr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Ст. вожатая, учителя ИЗО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0B9" w:rsidRPr="00EF7812" w:rsidRDefault="00186596" w:rsidP="002C448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2270B9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чный формат</w:t>
            </w:r>
          </w:p>
        </w:tc>
      </w:tr>
      <w:tr w:rsidR="002270B9" w:rsidRPr="00EF7812" w:rsidTr="002523F8">
        <w:tc>
          <w:tcPr>
            <w:tcW w:w="709" w:type="dxa"/>
            <w:shd w:val="clear" w:color="auto" w:fill="auto"/>
            <w:vAlign w:val="center"/>
          </w:tcPr>
          <w:p w:rsidR="002270B9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270B9" w:rsidRPr="00EF7812" w:rsidRDefault="002270B9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День стрелка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347D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 xml:space="preserve">МОУ СШ № </w:t>
            </w:r>
            <w:r w:rsidRPr="00EF7812">
              <w:rPr>
                <w:rFonts w:ascii="PT Astra Serif" w:eastAsia="Times New Roman" w:hAnsi="PT Astra Serif"/>
                <w:iCs/>
                <w:sz w:val="24"/>
                <w:szCs w:val="24"/>
                <w:lang w:eastAsia="ru-RU"/>
              </w:rPr>
              <w:t xml:space="preserve">2 с.Кузоватово </w:t>
            </w: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25 чел.</w:t>
            </w:r>
          </w:p>
        </w:tc>
        <w:tc>
          <w:tcPr>
            <w:tcW w:w="2126" w:type="dxa"/>
            <w:vAlign w:val="center"/>
          </w:tcPr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Учитель физкультуры, учитель ОБЖ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0B9" w:rsidRPr="00EF7812" w:rsidRDefault="00186596" w:rsidP="002C448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2270B9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чный формат</w:t>
            </w:r>
          </w:p>
        </w:tc>
      </w:tr>
      <w:tr w:rsidR="002270B9" w:rsidRPr="00EF7812" w:rsidTr="002523F8">
        <w:tc>
          <w:tcPr>
            <w:tcW w:w="709" w:type="dxa"/>
            <w:shd w:val="clear" w:color="auto" w:fill="auto"/>
            <w:vAlign w:val="center"/>
          </w:tcPr>
          <w:p w:rsidR="002270B9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30.</w:t>
            </w:r>
          </w:p>
          <w:p w:rsidR="002270B9" w:rsidRPr="00EF7812" w:rsidRDefault="002270B9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270B9" w:rsidRPr="00EF7812" w:rsidRDefault="002270B9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Школьный турнир по шахматам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МОУ СШ с. Чертановка- </w:t>
            </w:r>
          </w:p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35 чел.</w:t>
            </w:r>
          </w:p>
        </w:tc>
        <w:tc>
          <w:tcPr>
            <w:tcW w:w="2126" w:type="dxa"/>
            <w:vAlign w:val="center"/>
          </w:tcPr>
          <w:p w:rsidR="002270B9" w:rsidRPr="00EF7812" w:rsidRDefault="002270B9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Pr="00EF781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 доп.образования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0B9" w:rsidRPr="00EF7812" w:rsidRDefault="00186596" w:rsidP="002C448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2270B9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чный формат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Интеллектуальная игра «О подвигах, о доблести, о славе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МОУ ОШ с. Смышляевка имени Героя Советского Союза Т.И. Калинина</w:t>
            </w:r>
          </w:p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31 чел.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B34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ЗДВР Сергеева Л.Н.</w:t>
            </w:r>
          </w:p>
          <w:p w:rsidR="001E689F" w:rsidRPr="00EF7812" w:rsidRDefault="001E689F" w:rsidP="002B34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86596" w:rsidP="002B34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1E689F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чно- заочный формат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hAnsi="PT Astra Serif" w:cs="Times New Roman"/>
                <w:color w:val="111111"/>
                <w:sz w:val="24"/>
                <w:szCs w:val="24"/>
              </w:rPr>
              <w:t>Школьная линейка «Памяти юных героев-антифашистов»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МОУ ОШ с. Чириково имени Героя Советского Союза Б.А. Кротова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86596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1E689F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чно-заочный формат</w:t>
            </w:r>
          </w:p>
        </w:tc>
      </w:tr>
      <w:tr w:rsidR="001E689F" w:rsidRPr="00EF7812" w:rsidTr="002B347D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Фестиваль чтецов</w:t>
            </w:r>
          </w:p>
          <w:p w:rsidR="001E689F" w:rsidRPr="00EF7812" w:rsidRDefault="001E689F" w:rsidP="002B34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«Шли на бой ребята, ровесники твои»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3686" w:type="dxa"/>
            <w:shd w:val="clear" w:color="auto" w:fill="auto"/>
          </w:tcPr>
          <w:p w:rsidR="001E689F" w:rsidRPr="00EF7812" w:rsidRDefault="001E689F" w:rsidP="002B347D">
            <w:pPr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МОУ СШ п. Приволье имени Героя Советского Союза Г.Ф.Васянина</w:t>
            </w:r>
          </w:p>
          <w:p w:rsidR="001E689F" w:rsidRPr="00EF7812" w:rsidRDefault="001E689F" w:rsidP="002B347D">
            <w:pPr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12 чел.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86596" w:rsidP="002C448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1E689F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чный формат</w:t>
            </w:r>
          </w:p>
        </w:tc>
      </w:tr>
      <w:tr w:rsidR="001E689F" w:rsidRPr="00EF7812" w:rsidTr="002B347D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2270B9" w:rsidRDefault="001E689F" w:rsidP="00754CFC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270B9">
              <w:rPr>
                <w:rFonts w:ascii="PT Astra Serif" w:eastAsia="Calibri" w:hAnsi="PT Astra Serif" w:cs="Times New Roman"/>
                <w:sz w:val="24"/>
                <w:szCs w:val="24"/>
              </w:rPr>
              <w:t>Школьный  конкурс патриотической песни « О Родине, о доблести, о славе…»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2270B9" w:rsidRDefault="001E689F" w:rsidP="002B347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270B9">
              <w:rPr>
                <w:rFonts w:ascii="PT Astra Serif" w:eastAsia="Calibri" w:hAnsi="PT Astra Serif" w:cs="Times New Roman"/>
                <w:sz w:val="24"/>
                <w:szCs w:val="24"/>
              </w:rPr>
              <w:t>12.02.2021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89F" w:rsidRDefault="001E689F" w:rsidP="002B34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70B9">
              <w:rPr>
                <w:rFonts w:ascii="PT Astra Serif" w:eastAsia="Calibri" w:hAnsi="PT Astra Serif" w:cs="Times New Roman"/>
                <w:sz w:val="24"/>
                <w:szCs w:val="24"/>
              </w:rPr>
              <w:t>МБОУ СШ № 3 р.п.Кузоватово</w:t>
            </w:r>
          </w:p>
          <w:p w:rsidR="001E689F" w:rsidRPr="002270B9" w:rsidRDefault="001E689F" w:rsidP="002B347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 чел.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86596" w:rsidP="002C448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1E689F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чный формат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103" w:type="dxa"/>
            <w:shd w:val="clear" w:color="auto" w:fill="auto"/>
          </w:tcPr>
          <w:p w:rsidR="001E689F" w:rsidRPr="00EF7812" w:rsidRDefault="001E689F" w:rsidP="002523F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 xml:space="preserve">Спортивная игра «Лыжный биатлон» </w:t>
            </w:r>
            <w:r w:rsidRPr="00EF78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посвященная воинам-интернационалистам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523F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15.02-16.02.21</w:t>
            </w:r>
          </w:p>
        </w:tc>
        <w:tc>
          <w:tcPr>
            <w:tcW w:w="3686" w:type="dxa"/>
            <w:shd w:val="clear" w:color="auto" w:fill="auto"/>
          </w:tcPr>
          <w:p w:rsidR="001E689F" w:rsidRPr="00EF7812" w:rsidRDefault="001E689F" w:rsidP="00EB207C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F7812">
              <w:rPr>
                <w:rFonts w:ascii="PT Astra Serif" w:hAnsi="PT Astra Serif"/>
                <w:sz w:val="24"/>
                <w:szCs w:val="24"/>
                <w:lang w:eastAsia="ru-RU"/>
              </w:rPr>
              <w:t>МОУ СШ с.Стоговка</w:t>
            </w:r>
          </w:p>
          <w:p w:rsidR="001E689F" w:rsidRPr="00EF7812" w:rsidRDefault="001E689F" w:rsidP="00EB207C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F7812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20 чел.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Учитель </w:t>
            </w:r>
            <w:r w:rsidRPr="00EF78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физической культуры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EF7812">
              <w:rPr>
                <w:rFonts w:ascii="PT Astra Serif" w:hAnsi="PT Astra Serif" w:cs="Times New Roman"/>
                <w:sz w:val="24"/>
                <w:szCs w:val="24"/>
              </w:rPr>
              <w:t xml:space="preserve"> классные руководители</w:t>
            </w:r>
          </w:p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7-11 кл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86596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1E689F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чный формат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5103" w:type="dxa"/>
            <w:shd w:val="clear" w:color="auto" w:fill="auto"/>
          </w:tcPr>
          <w:p w:rsidR="001E689F" w:rsidRPr="00EF7812" w:rsidRDefault="001E689F" w:rsidP="002523F8">
            <w:pPr>
              <w:suppressAutoHyphens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«Вспомним поименно…» Митинг – реквием памяти воинов-интернационалистов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523F8">
            <w:pPr>
              <w:suppressAutoHyphens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15</w:t>
            </w:r>
            <w:r w:rsidRPr="00EF78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.02.2021</w:t>
            </w:r>
          </w:p>
        </w:tc>
        <w:tc>
          <w:tcPr>
            <w:tcW w:w="3686" w:type="dxa"/>
            <w:shd w:val="clear" w:color="auto" w:fill="auto"/>
          </w:tcPr>
          <w:p w:rsidR="001E689F" w:rsidRPr="00EF7812" w:rsidRDefault="001E689F" w:rsidP="004F17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СШ с.Безводовка </w:t>
            </w:r>
          </w:p>
          <w:p w:rsidR="001E689F" w:rsidRPr="00EF7812" w:rsidRDefault="001E689F" w:rsidP="004F17C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41 чел.</w:t>
            </w:r>
          </w:p>
        </w:tc>
        <w:tc>
          <w:tcPr>
            <w:tcW w:w="2126" w:type="dxa"/>
          </w:tcPr>
          <w:p w:rsidR="001E689F" w:rsidRPr="00EF7812" w:rsidRDefault="001E689F" w:rsidP="002523F8">
            <w:pPr>
              <w:suppressAutoHyphens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Гнутова И.В., зам. по ВР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86596" w:rsidP="002523F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</w:t>
            </w:r>
            <w:r w:rsidR="001E689F" w:rsidRPr="00EF7812">
              <w:rPr>
                <w:rFonts w:ascii="PT Astra Serif" w:eastAsia="Times New Roman" w:hAnsi="PT Astra Serif" w:cs="Times New Roman"/>
                <w:sz w:val="24"/>
                <w:szCs w:val="24"/>
              </w:rPr>
              <w:t>чный формат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1E689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Тематический вечер «Это гордое звание – мужчина»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МОУ СШ с. Суденец</w:t>
            </w:r>
          </w:p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57чел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86596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1E689F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чно-заочный формат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7421B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Соревнования по стрельбе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89F" w:rsidRPr="00EF7812" w:rsidRDefault="002B347D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МБОУ СШ №1р.п.Кузоватово </w:t>
            </w:r>
            <w:r w:rsidR="001E689F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360 чел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Преподаватель ОБЖ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844910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</w:t>
            </w: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</w:rPr>
              <w:t>чный формат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«Диалог поколений» (встречи с военнослужащими, проходившими срочную военную службу и службу по контракту)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347D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МОУ СШ с. Чертановка</w:t>
            </w:r>
          </w:p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31 чел</w:t>
            </w:r>
            <w:r w:rsidR="002B347D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523F8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EF7812">
              <w:rPr>
                <w:rFonts w:ascii="PT Astra Serif" w:hAnsi="PT Astra Serif"/>
              </w:rPr>
              <w:t>Заместитель директора по ВР</w:t>
            </w:r>
            <w:r w:rsidRPr="00EF7812">
              <w:rPr>
                <w:rFonts w:ascii="PT Astra Serif" w:hAnsi="PT Astra Serif"/>
                <w:color w:val="000000"/>
              </w:rPr>
              <w:t xml:space="preserve"> кл. руководители</w:t>
            </w:r>
          </w:p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86596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1E689F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чно-заочный формат</w:t>
            </w:r>
          </w:p>
        </w:tc>
      </w:tr>
      <w:tr w:rsidR="001E689F" w:rsidRPr="00EF7812" w:rsidTr="002B347D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EF781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Праздничный концерт ко Дню защитника Отечества (видео ролик)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МОУ СШ с.Еделево</w:t>
            </w:r>
          </w:p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81чел.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B347D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E689F" w:rsidRPr="00EF7812" w:rsidRDefault="001E689F" w:rsidP="00EF781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Старшая вожатая классные руководители 1-11 классов.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заочно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2523F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Военно-патриотический концерт «Зелёные береты».</w:t>
            </w:r>
            <w:r w:rsidRPr="00EF7812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89F" w:rsidRPr="00EF7812" w:rsidRDefault="001E689F" w:rsidP="004F17C8">
            <w:pPr>
              <w:keepNext/>
              <w:shd w:val="clear" w:color="auto" w:fill="FFFFFF"/>
              <w:spacing w:after="0" w:line="240" w:lineRule="auto"/>
              <w:ind w:right="34"/>
              <w:jc w:val="center"/>
              <w:outlineLvl w:val="1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МОУ СШ с.Стоговка</w:t>
            </w:r>
          </w:p>
          <w:p w:rsidR="001E689F" w:rsidRPr="00EF7812" w:rsidRDefault="001E689F" w:rsidP="004F17C8">
            <w:pPr>
              <w:keepNext/>
              <w:shd w:val="clear" w:color="auto" w:fill="FFFFFF"/>
              <w:spacing w:after="0" w:line="240" w:lineRule="auto"/>
              <w:ind w:right="34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66 чел.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ЗДВР, классные руководители, учитель музыки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86596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1E689F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чно-заочный формат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2B34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Лыжные соревнования «Сильные, ловкие, быстрые»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МОУ СШ с.Студенец</w:t>
            </w:r>
          </w:p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Стадион школы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4A09E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Давыдов А.И.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86596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1E689F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чный формат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День здоровья «Здоровая нация в твоих руках»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09E2" w:rsidRDefault="004A09E2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МБОУ СШ №1 р.п.Кузоватово </w:t>
            </w:r>
          </w:p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76 чел</w:t>
            </w:r>
            <w:r w:rsidR="004A09E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86596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1E689F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чно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Default="001E689F" w:rsidP="002523F8">
            <w:pPr>
              <w:spacing w:after="0" w:line="240" w:lineRule="auto"/>
              <w:rPr>
                <w:rStyle w:val="c2"/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F7812">
              <w:rPr>
                <w:rStyle w:val="c2"/>
                <w:rFonts w:ascii="PT Astra Serif" w:hAnsi="PT Astra Serif" w:cs="Times New Roman"/>
                <w:color w:val="000000"/>
                <w:sz w:val="24"/>
                <w:szCs w:val="24"/>
              </w:rPr>
              <w:t>Соревнования «А ну- ка, мальчики»</w:t>
            </w:r>
          </w:p>
          <w:p w:rsidR="001E689F" w:rsidRDefault="001E689F" w:rsidP="002523F8">
            <w:pPr>
              <w:spacing w:after="0" w:line="240" w:lineRule="auto"/>
              <w:rPr>
                <w:rStyle w:val="c2"/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1E689F" w:rsidRPr="00EF7812" w:rsidRDefault="001E689F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МОУ ОШ с.Коромы</w:t>
            </w:r>
            <w:r w:rsidR="004A09E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словка</w:t>
            </w:r>
          </w:p>
          <w:p w:rsidR="001E689F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37 чел.</w:t>
            </w:r>
          </w:p>
          <w:p w:rsidR="00844910" w:rsidRDefault="00844910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44910" w:rsidRPr="00EF7812" w:rsidRDefault="00844910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очно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Круглый  стол на тему «А. Невский и его значение для России»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МОУ ОШ с. Чириково имени Героя Советского Союза Б.А. Кротова</w:t>
            </w:r>
          </w:p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13 чел.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86596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1E689F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чно-заочный формат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7421B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Смотр строя и песни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89F" w:rsidRPr="00EF7812" w:rsidRDefault="004A09E2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МБОУ СШ №1 р.п.Кузоватово </w:t>
            </w:r>
            <w:r w:rsidR="001E689F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630 чел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844910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1E689F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чный формат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EB7B7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«Есть такая профессия – Родину защищать»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23.01.2021-23.02.2021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89F" w:rsidRPr="00EF7812" w:rsidRDefault="004A09E2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МОУ ОШ с.Коромысловка</w:t>
            </w:r>
            <w:r w:rsidR="001E689F"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37 чел.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2523F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Многоборье, посвященное Дню Защитника Отечества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19.02</w:t>
            </w:r>
            <w:r w:rsidRPr="00EF781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09E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 xml:space="preserve">МОУ СШ № 2 с.Кузоватово  </w:t>
            </w:r>
          </w:p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14 чел.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Учитель физкультуры, учитель ОБЖ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очный </w:t>
            </w:r>
          </w:p>
        </w:tc>
      </w:tr>
      <w:tr w:rsidR="001E689F" w:rsidRPr="00EF7812" w:rsidTr="002B347D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EF781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Смотр строя и песни </w:t>
            </w:r>
            <w:r w:rsidR="004A09E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второй этап </w:t>
            </w:r>
            <w:r w:rsidR="004A09E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школьной </w:t>
            </w: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игры «Зарница»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20.02.2021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МОУ СШ с.Еделево</w:t>
            </w:r>
          </w:p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81чел.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Преподаватель-организатор ОБЖ, 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очно</w:t>
            </w:r>
          </w:p>
        </w:tc>
      </w:tr>
      <w:tr w:rsidR="001E689F" w:rsidRPr="00EF7812" w:rsidTr="002B347D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EF7812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Утренник в дошкольных группах «День защитника Отечества»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20.02.2021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Группы «Капелька» «Росинка»дошкольники МОУ СШ с.Еделево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Воспитатели дошкольной группы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очно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EB7B7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«Есть такая профессия – Родину защищать»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23.01.2021-23.02.2021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МОУ ОШ с.Коромысловка, </w:t>
            </w:r>
          </w:p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37 чел.</w:t>
            </w:r>
          </w:p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Литературные чтения  «Война в литературных произведениях»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15-22.02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МОУ СШ с. Чертановка</w:t>
            </w:r>
          </w:p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61 чел.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523F8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EF7812">
              <w:rPr>
                <w:rFonts w:ascii="PT Astra Serif" w:hAnsi="PT Astra Serif"/>
              </w:rPr>
              <w:t>Заместитель директора по ВР</w:t>
            </w:r>
            <w:r w:rsidRPr="00EF7812">
              <w:rPr>
                <w:rFonts w:ascii="PT Astra Serif" w:hAnsi="PT Astra Serif"/>
                <w:color w:val="000000"/>
              </w:rPr>
              <w:t xml:space="preserve"> кл. руководители</w:t>
            </w:r>
          </w:p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86596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1E689F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чно-заочный формат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EB7B7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Встреча председателя районного Совета ветеранов с заместителями директора по 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89F" w:rsidRPr="00EF7812" w:rsidRDefault="001E689F" w:rsidP="00EB20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МБУ ДО ДЮЦ р.п.Кузоватово</w:t>
            </w:r>
          </w:p>
          <w:p w:rsidR="001E689F" w:rsidRPr="00EF7812" w:rsidRDefault="001E689F" w:rsidP="00EB20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 чел.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 МБУ ДО ДЮЦ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86596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1E689F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чный формат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Патриотический марафон «Дорогами героев»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89F" w:rsidRPr="00EF7812" w:rsidRDefault="001E689F" w:rsidP="00EB207C">
            <w:pPr>
              <w:keepNext/>
              <w:shd w:val="clear" w:color="auto" w:fill="FFFFFF"/>
              <w:spacing w:after="0" w:line="240" w:lineRule="auto"/>
              <w:ind w:right="34"/>
              <w:jc w:val="center"/>
              <w:outlineLvl w:val="1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МОУ ОШ с. Смышляевка имени Героя Советского Союза Т.И. Калинина,</w:t>
            </w:r>
          </w:p>
          <w:p w:rsidR="001E689F" w:rsidRPr="00EF7812" w:rsidRDefault="001E689F" w:rsidP="00EB207C">
            <w:pPr>
              <w:keepNext/>
              <w:shd w:val="clear" w:color="auto" w:fill="FFFFFF"/>
              <w:spacing w:after="0" w:line="240" w:lineRule="auto"/>
              <w:ind w:right="34"/>
              <w:jc w:val="center"/>
              <w:outlineLvl w:val="1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31 чел.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ЗДВР Сергеева Л.Н.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86596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1E689F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чно- заочный формат</w:t>
            </w:r>
          </w:p>
        </w:tc>
      </w:tr>
      <w:tr w:rsidR="001E689F" w:rsidRPr="00EF7812" w:rsidTr="002B347D">
        <w:tc>
          <w:tcPr>
            <w:tcW w:w="709" w:type="dxa"/>
            <w:shd w:val="clear" w:color="auto" w:fill="auto"/>
            <w:vAlign w:val="center"/>
          </w:tcPr>
          <w:p w:rsidR="001E689F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103" w:type="dxa"/>
            <w:shd w:val="clear" w:color="auto" w:fill="auto"/>
          </w:tcPr>
          <w:p w:rsidR="001E689F" w:rsidRPr="002270B9" w:rsidRDefault="001E689F" w:rsidP="002270B9">
            <w:pPr>
              <w:tabs>
                <w:tab w:val="left" w:pos="709"/>
                <w:tab w:val="left" w:pos="851"/>
              </w:tabs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270B9">
              <w:rPr>
                <w:rFonts w:ascii="PT Astra Serif" w:eastAsia="Calibri" w:hAnsi="PT Astra Serif" w:cs="Times New Roman"/>
                <w:sz w:val="24"/>
                <w:szCs w:val="24"/>
              </w:rPr>
              <w:t>Весёлые старты «Вперед, мальчишки!»</w:t>
            </w:r>
          </w:p>
        </w:tc>
        <w:tc>
          <w:tcPr>
            <w:tcW w:w="1701" w:type="dxa"/>
            <w:shd w:val="clear" w:color="auto" w:fill="auto"/>
          </w:tcPr>
          <w:p w:rsidR="001E689F" w:rsidRPr="002270B9" w:rsidRDefault="001E689F" w:rsidP="002B347D">
            <w:pPr>
              <w:tabs>
                <w:tab w:val="left" w:pos="709"/>
                <w:tab w:val="left" w:pos="851"/>
              </w:tabs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270B9">
              <w:rPr>
                <w:rFonts w:ascii="PT Astra Serif" w:eastAsia="Calibri" w:hAnsi="PT Astra Serif" w:cs="Times New Roman"/>
                <w:sz w:val="24"/>
                <w:szCs w:val="24"/>
              </w:rPr>
              <w:t>22.02.2021</w:t>
            </w:r>
          </w:p>
        </w:tc>
        <w:tc>
          <w:tcPr>
            <w:tcW w:w="3686" w:type="dxa"/>
            <w:shd w:val="clear" w:color="auto" w:fill="auto"/>
          </w:tcPr>
          <w:p w:rsidR="001E689F" w:rsidRDefault="001E689F" w:rsidP="002B347D">
            <w:pPr>
              <w:tabs>
                <w:tab w:val="left" w:pos="709"/>
                <w:tab w:val="left" w:pos="85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70B9">
              <w:rPr>
                <w:rFonts w:ascii="PT Astra Serif" w:eastAsia="Calibri" w:hAnsi="PT Astra Serif" w:cs="Times New Roman"/>
                <w:sz w:val="24"/>
                <w:szCs w:val="24"/>
              </w:rPr>
              <w:t>МБОУ СШ № 3 р.п.Кузоватово</w:t>
            </w:r>
          </w:p>
          <w:p w:rsidR="001E689F" w:rsidRPr="002270B9" w:rsidRDefault="001E689F" w:rsidP="002B347D">
            <w:pPr>
              <w:tabs>
                <w:tab w:val="left" w:pos="709"/>
                <w:tab w:val="left" w:pos="851"/>
              </w:tabs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60 чел.</w:t>
            </w:r>
          </w:p>
        </w:tc>
        <w:tc>
          <w:tcPr>
            <w:tcW w:w="2126" w:type="dxa"/>
            <w:vAlign w:val="center"/>
          </w:tcPr>
          <w:p w:rsidR="001E689F" w:rsidRDefault="001E689F" w:rsidP="002523F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lastRenderedPageBreak/>
              <w:t>Заместитель директора по ВР</w:t>
            </w:r>
          </w:p>
          <w:p w:rsidR="001E689F" w:rsidRPr="00EF7812" w:rsidRDefault="001E689F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Учитель физ.культуры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86596" w:rsidP="002523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1E689F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чный формат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Конкурс рисунков «Мы войну узнали не по книжкам». Иллюстрации к произведениям о войне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МОУ СШ с.Студенец</w:t>
            </w:r>
          </w:p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 чел.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Учителя ИЗО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4A09E2" w:rsidP="002523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чно-заочный формат</w:t>
            </w:r>
          </w:p>
        </w:tc>
      </w:tr>
      <w:tr w:rsidR="001E689F" w:rsidRPr="00EF7812" w:rsidTr="002B347D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Выставка «Патриотический вернисаж» </w:t>
            </w:r>
          </w:p>
          <w:p w:rsidR="001E689F" w:rsidRPr="00EF7812" w:rsidRDefault="004A09E2" w:rsidP="002B34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r w:rsidR="001E689F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простые модели военной техники, рисунки, поделки…)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08.02-12.02.21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МОУ ОШ с. Смышляевка имени Героя Советского Союза Т.И. Калинина,</w:t>
            </w:r>
          </w:p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31 чел.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B34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ЗДВР </w:t>
            </w:r>
          </w:p>
          <w:p w:rsidR="001E689F" w:rsidRPr="00EF7812" w:rsidRDefault="001E689F" w:rsidP="002B34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Сергеева Л.Н.</w:t>
            </w:r>
          </w:p>
          <w:p w:rsidR="001E689F" w:rsidRPr="00EF7812" w:rsidRDefault="001E689F" w:rsidP="002B34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Учитель ИЗО Страхова .ГА.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4A09E2" w:rsidP="002B347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чно-заочный формат</w:t>
            </w:r>
          </w:p>
        </w:tc>
      </w:tr>
      <w:tr w:rsidR="001E689F" w:rsidRPr="00EF7812" w:rsidTr="002B347D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103" w:type="dxa"/>
            <w:shd w:val="clear" w:color="auto" w:fill="auto"/>
          </w:tcPr>
          <w:p w:rsidR="001E689F" w:rsidRPr="00EF7812" w:rsidRDefault="001E689F" w:rsidP="002B347D">
            <w:pPr>
              <w:pStyle w:val="22"/>
              <w:shd w:val="clear" w:color="auto" w:fill="auto"/>
              <w:spacing w:before="0" w:after="0" w:line="298" w:lineRule="exact"/>
              <w:jc w:val="left"/>
              <w:rPr>
                <w:rStyle w:val="212pt"/>
                <w:rFonts w:ascii="PT Astra Serif" w:hAnsi="PT Astra Serif"/>
              </w:rPr>
            </w:pPr>
            <w:r w:rsidRPr="00EF7812">
              <w:rPr>
                <w:rStyle w:val="212pt"/>
                <w:rFonts w:ascii="PT Astra Serif" w:hAnsi="PT Astra Serif"/>
              </w:rPr>
              <w:t>Муниципальный конкурс военно-патриотической песни «Отечеству посвящается…»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B347D">
            <w:pPr>
              <w:pStyle w:val="22"/>
              <w:shd w:val="clear" w:color="auto" w:fill="auto"/>
              <w:spacing w:before="0" w:after="0" w:line="266" w:lineRule="exact"/>
              <w:jc w:val="center"/>
              <w:rPr>
                <w:rStyle w:val="212pt"/>
                <w:rFonts w:ascii="PT Astra Serif" w:hAnsi="PT Astra Serif"/>
              </w:rPr>
            </w:pPr>
            <w:r w:rsidRPr="00EF7812">
              <w:rPr>
                <w:rStyle w:val="212pt"/>
                <w:rFonts w:ascii="PT Astra Serif" w:hAnsi="PT Astra Serif"/>
              </w:rPr>
              <w:t>12.02.2021</w:t>
            </w:r>
          </w:p>
        </w:tc>
        <w:tc>
          <w:tcPr>
            <w:tcW w:w="3686" w:type="dxa"/>
            <w:shd w:val="clear" w:color="auto" w:fill="auto"/>
          </w:tcPr>
          <w:p w:rsidR="001E689F" w:rsidRPr="00EF7812" w:rsidRDefault="001E689F" w:rsidP="002B347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МБУ ДО ДЮЦ р.п.Кузоватово</w:t>
            </w:r>
          </w:p>
          <w:p w:rsidR="001E689F" w:rsidRPr="00EF7812" w:rsidRDefault="001E689F" w:rsidP="002B347D">
            <w:pPr>
              <w:jc w:val="center"/>
              <w:rPr>
                <w:rStyle w:val="212pt"/>
                <w:rFonts w:ascii="PT Astra Serif" w:eastAsia="Calibri" w:hAnsi="PT Astra Serif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250 чел.</w:t>
            </w:r>
          </w:p>
        </w:tc>
        <w:tc>
          <w:tcPr>
            <w:tcW w:w="2126" w:type="dxa"/>
          </w:tcPr>
          <w:p w:rsidR="001E689F" w:rsidRPr="00EF7812" w:rsidRDefault="001E689F" w:rsidP="002B347D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Директор МБУ ДО ДЮЦ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E689F" w:rsidRPr="00EF7812" w:rsidRDefault="00186596" w:rsidP="002B347D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PT Astra Serif" w:hAnsi="PT Astra Serif"/>
              </w:rPr>
            </w:pPr>
            <w:r>
              <w:rPr>
                <w:rStyle w:val="212pt"/>
                <w:rFonts w:ascii="PT Astra Serif" w:hAnsi="PT Astra Serif"/>
              </w:rPr>
              <w:t>о</w:t>
            </w:r>
            <w:r w:rsidR="001E689F" w:rsidRPr="00EF7812">
              <w:rPr>
                <w:rStyle w:val="212pt"/>
                <w:rFonts w:ascii="PT Astra Serif" w:hAnsi="PT Astra Serif"/>
              </w:rPr>
              <w:t>чно-заочный</w:t>
            </w:r>
          </w:p>
        </w:tc>
      </w:tr>
      <w:tr w:rsidR="001E689F" w:rsidRPr="00EF7812" w:rsidTr="002B347D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103" w:type="dxa"/>
            <w:shd w:val="clear" w:color="auto" w:fill="auto"/>
          </w:tcPr>
          <w:p w:rsidR="001E689F" w:rsidRPr="00EF7812" w:rsidRDefault="001E689F" w:rsidP="002B347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«Шагнувший в бессмертие» - 77 летию подвига С.П. Кондрашкина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B347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15.02</w:t>
            </w:r>
            <w:r w:rsidRPr="00EF7812">
              <w:rPr>
                <w:rFonts w:ascii="PT Astra Serif" w:hAnsi="PT Astra Serif" w:cs="Times New Roman"/>
                <w:sz w:val="24"/>
                <w:szCs w:val="24"/>
              </w:rPr>
              <w:t xml:space="preserve">.2021г. </w:t>
            </w:r>
          </w:p>
        </w:tc>
        <w:tc>
          <w:tcPr>
            <w:tcW w:w="3686" w:type="dxa"/>
            <w:shd w:val="clear" w:color="auto" w:fill="auto"/>
          </w:tcPr>
          <w:p w:rsidR="001E689F" w:rsidRPr="00EF7812" w:rsidRDefault="001E689F" w:rsidP="004A09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МОУ СШ с.Кивать</w:t>
            </w:r>
          </w:p>
        </w:tc>
        <w:tc>
          <w:tcPr>
            <w:tcW w:w="2126" w:type="dxa"/>
          </w:tcPr>
          <w:p w:rsidR="001E689F" w:rsidRPr="00EF7812" w:rsidRDefault="001E689F" w:rsidP="002B347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Лютина В.Ф.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B347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Военно- полевой театр «Артисты- фронту»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EB20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89F" w:rsidRPr="00EF7812" w:rsidRDefault="001E689F" w:rsidP="00EB20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МОУ ОШ с. Смышляевка имени Героя Советского Союза Т.И. Калинина,</w:t>
            </w:r>
          </w:p>
          <w:p w:rsidR="001E689F" w:rsidRPr="00EF7812" w:rsidRDefault="001E689F" w:rsidP="00EB20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31 чел.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7491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ЗДВР Сергеева Л.Н.</w:t>
            </w:r>
          </w:p>
          <w:p w:rsidR="001E689F" w:rsidRPr="00EF7812" w:rsidRDefault="001E689F" w:rsidP="0027491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E689F" w:rsidRPr="00EF7812" w:rsidRDefault="001E689F" w:rsidP="0027491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86596" w:rsidP="002523F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1E689F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чно- заочный формат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E689F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Флешмоб «Звезда Победы»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EB20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89F" w:rsidRPr="00EF7812" w:rsidRDefault="001E689F" w:rsidP="00EB20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МОУ ОШ с. Смышляевка имени Героя Советского Союза Т.И. Калинина,</w:t>
            </w:r>
          </w:p>
          <w:p w:rsidR="001E689F" w:rsidRPr="00EF7812" w:rsidRDefault="001E689F" w:rsidP="00EB20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31 чел.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Старшая вожатая Лёксина Е.А.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523F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1E689F" w:rsidRPr="00EF7812" w:rsidTr="002B347D">
        <w:tc>
          <w:tcPr>
            <w:tcW w:w="709" w:type="dxa"/>
            <w:shd w:val="clear" w:color="auto" w:fill="auto"/>
            <w:vAlign w:val="center"/>
          </w:tcPr>
          <w:p w:rsidR="001E689F" w:rsidRPr="00EF7812" w:rsidRDefault="00186596" w:rsidP="00B00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2B347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Пост №1.  Возложение венков павшим воинам Инзенской дивизии и </w:t>
            </w:r>
            <w:r w:rsidR="004A09E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памятнику Еделевцам-участникам Великой О</w:t>
            </w: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течественной войны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23.02.2021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09E2" w:rsidRDefault="001E689F" w:rsidP="002B34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Территория центра села Еделево «Юнармейцы» </w:t>
            </w:r>
          </w:p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11 чел.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Преподаватель-организатор ОБЖ Князькин В.В.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очно</w:t>
            </w:r>
          </w:p>
        </w:tc>
      </w:tr>
      <w:tr w:rsidR="001E689F" w:rsidRPr="00EF7812" w:rsidTr="002B347D">
        <w:trPr>
          <w:trHeight w:val="1126"/>
        </w:trPr>
        <w:tc>
          <w:tcPr>
            <w:tcW w:w="709" w:type="dxa"/>
            <w:shd w:val="clear" w:color="auto" w:fill="auto"/>
            <w:vAlign w:val="center"/>
          </w:tcPr>
          <w:p w:rsidR="001E689F" w:rsidRPr="00EF7812" w:rsidRDefault="00186596" w:rsidP="00100F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103" w:type="dxa"/>
            <w:shd w:val="clear" w:color="auto" w:fill="auto"/>
          </w:tcPr>
          <w:p w:rsidR="001E689F" w:rsidRPr="00EF7812" w:rsidRDefault="001E689F" w:rsidP="002B347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Акция «Дети войны», поздравление граждан категории «дети войны».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B347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01.02. – 26.02.202</w:t>
            </w:r>
            <w:r w:rsidRPr="00EF78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E689F" w:rsidRPr="00EF7812" w:rsidRDefault="001E689F" w:rsidP="002B34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Образовательные организации</w:t>
            </w:r>
          </w:p>
          <w:p w:rsidR="001E689F" w:rsidRPr="00EF7812" w:rsidRDefault="001E689F" w:rsidP="002B347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3</w:t>
            </w: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50  чел.</w:t>
            </w:r>
          </w:p>
        </w:tc>
        <w:tc>
          <w:tcPr>
            <w:tcW w:w="2126" w:type="dxa"/>
          </w:tcPr>
          <w:p w:rsidR="001E689F" w:rsidRPr="00EF7812" w:rsidRDefault="001E689F" w:rsidP="002B347D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B347D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E689F" w:rsidRPr="00EF7812" w:rsidRDefault="00186596" w:rsidP="002B347D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1E689F" w:rsidRPr="00EF7812">
              <w:rPr>
                <w:rFonts w:ascii="PT Astra Serif" w:hAnsi="PT Astra Serif"/>
                <w:sz w:val="24"/>
                <w:szCs w:val="24"/>
              </w:rPr>
              <w:t>чный формат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86596" w:rsidP="00F001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103" w:type="dxa"/>
            <w:shd w:val="clear" w:color="auto" w:fill="auto"/>
          </w:tcPr>
          <w:p w:rsidR="001E689F" w:rsidRPr="00EF7812" w:rsidRDefault="001E689F" w:rsidP="002B347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Акция «Обелиск», уборка от снега территорий </w:t>
            </w: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вокруг памятников и обелисков.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B347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01.02. – </w:t>
            </w: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26.02.202</w:t>
            </w:r>
            <w:r w:rsidRPr="00EF78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E689F" w:rsidRPr="00EF7812" w:rsidRDefault="001E689F" w:rsidP="002B347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lastRenderedPageBreak/>
              <w:t>Образовательные организации</w:t>
            </w:r>
          </w:p>
          <w:p w:rsidR="001E689F" w:rsidRPr="00EF7812" w:rsidRDefault="001E689F" w:rsidP="002B347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500  чел.</w:t>
            </w:r>
          </w:p>
        </w:tc>
        <w:tc>
          <w:tcPr>
            <w:tcW w:w="2126" w:type="dxa"/>
          </w:tcPr>
          <w:p w:rsidR="001E689F" w:rsidRPr="00EF7812" w:rsidRDefault="001E689F" w:rsidP="002B347D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руководители образовательных </w:t>
            </w: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организаций</w:t>
            </w:r>
            <w:r w:rsidRPr="00EF7812">
              <w:rPr>
                <w:rFonts w:ascii="PT Astra Serif" w:hAnsi="PT Astra Serif"/>
                <w:sz w:val="24"/>
                <w:szCs w:val="24"/>
              </w:rPr>
              <w:t>, руководители патриотических отрядов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B347D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E689F" w:rsidRPr="00EF7812" w:rsidRDefault="00186596" w:rsidP="002B347D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о</w:t>
            </w:r>
            <w:r w:rsidR="001E689F" w:rsidRPr="00EF7812">
              <w:rPr>
                <w:rFonts w:ascii="PT Astra Serif" w:hAnsi="PT Astra Serif"/>
                <w:sz w:val="24"/>
                <w:szCs w:val="24"/>
              </w:rPr>
              <w:t>чный формат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86596" w:rsidP="00F001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5103" w:type="dxa"/>
            <w:shd w:val="clear" w:color="auto" w:fill="auto"/>
          </w:tcPr>
          <w:p w:rsidR="001E689F" w:rsidRPr="00EF7812" w:rsidRDefault="001E689F" w:rsidP="002B347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Муниципальная акция «Подарок Защитнику Отечества».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B347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01.02. – 26.02.2021</w:t>
            </w:r>
          </w:p>
        </w:tc>
        <w:tc>
          <w:tcPr>
            <w:tcW w:w="3686" w:type="dxa"/>
            <w:shd w:val="clear" w:color="auto" w:fill="auto"/>
          </w:tcPr>
          <w:p w:rsidR="001E689F" w:rsidRPr="00EF7812" w:rsidRDefault="001E689F" w:rsidP="002B347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Образовательные организации</w:t>
            </w:r>
          </w:p>
          <w:p w:rsidR="001E689F" w:rsidRPr="00EF7812" w:rsidRDefault="001E689F" w:rsidP="002B347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200 чел.</w:t>
            </w:r>
          </w:p>
        </w:tc>
        <w:tc>
          <w:tcPr>
            <w:tcW w:w="2126" w:type="dxa"/>
          </w:tcPr>
          <w:p w:rsidR="001E689F" w:rsidRPr="00EF7812" w:rsidRDefault="001E689F" w:rsidP="002B347D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Директор МБУ ДО ДЮЦ</w:t>
            </w:r>
          </w:p>
          <w:p w:rsidR="001E689F" w:rsidRPr="00EF7812" w:rsidRDefault="001E689F" w:rsidP="002B347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689F" w:rsidRPr="00EF7812" w:rsidRDefault="00186596" w:rsidP="002B347D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="001E689F" w:rsidRPr="00EF7812">
              <w:rPr>
                <w:rFonts w:ascii="PT Astra Serif" w:hAnsi="PT Astra Serif"/>
                <w:sz w:val="24"/>
                <w:szCs w:val="24"/>
              </w:rPr>
              <w:t>аочный формат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86596" w:rsidP="00F001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103" w:type="dxa"/>
            <w:shd w:val="clear" w:color="auto" w:fill="auto"/>
          </w:tcPr>
          <w:p w:rsidR="001E689F" w:rsidRPr="00EF7812" w:rsidRDefault="00186596" w:rsidP="002B347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Вахта памяти «Пост </w:t>
            </w:r>
            <w:r w:rsidR="001E689F"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№1» в дни воинской славы России.</w:t>
            </w:r>
          </w:p>
          <w:p w:rsidR="001E689F" w:rsidRPr="00EF7812" w:rsidRDefault="001E689F" w:rsidP="002B347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B347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По графику</w:t>
            </w:r>
          </w:p>
        </w:tc>
        <w:tc>
          <w:tcPr>
            <w:tcW w:w="3686" w:type="dxa"/>
            <w:shd w:val="clear" w:color="auto" w:fill="auto"/>
          </w:tcPr>
          <w:p w:rsidR="001E689F" w:rsidRPr="00EF7812" w:rsidRDefault="001E689F" w:rsidP="002B34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Образовательные организации</w:t>
            </w:r>
          </w:p>
          <w:p w:rsidR="001E689F" w:rsidRPr="00EF7812" w:rsidRDefault="001E689F" w:rsidP="002B347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300 чел.</w:t>
            </w:r>
          </w:p>
        </w:tc>
        <w:tc>
          <w:tcPr>
            <w:tcW w:w="2126" w:type="dxa"/>
          </w:tcPr>
          <w:p w:rsidR="001E689F" w:rsidRPr="00EF7812" w:rsidRDefault="001E689F" w:rsidP="002B347D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руководители патриотических клубов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B347D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очный</w:t>
            </w:r>
          </w:p>
        </w:tc>
      </w:tr>
      <w:tr w:rsidR="001E689F" w:rsidRPr="00EF7812" w:rsidTr="002523F8">
        <w:tc>
          <w:tcPr>
            <w:tcW w:w="709" w:type="dxa"/>
            <w:shd w:val="clear" w:color="auto" w:fill="auto"/>
            <w:vAlign w:val="center"/>
          </w:tcPr>
          <w:p w:rsidR="001E689F" w:rsidRPr="00EF7812" w:rsidRDefault="00186596" w:rsidP="00F001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103" w:type="dxa"/>
            <w:shd w:val="clear" w:color="auto" w:fill="auto"/>
          </w:tcPr>
          <w:p w:rsidR="001E689F" w:rsidRPr="00EF7812" w:rsidRDefault="001E689F" w:rsidP="002B347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Акция «Ветеран», поздравление школьниками участников боевых действий.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B347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01.01. – 26.02.2021</w:t>
            </w:r>
          </w:p>
        </w:tc>
        <w:tc>
          <w:tcPr>
            <w:tcW w:w="3686" w:type="dxa"/>
            <w:shd w:val="clear" w:color="auto" w:fill="auto"/>
          </w:tcPr>
          <w:p w:rsidR="001E689F" w:rsidRPr="00EF7812" w:rsidRDefault="001E689F" w:rsidP="002B34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Образовательные организации</w:t>
            </w:r>
          </w:p>
          <w:p w:rsidR="001E689F" w:rsidRPr="00EF7812" w:rsidRDefault="001E689F" w:rsidP="002B347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5</w:t>
            </w: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00 чел.</w:t>
            </w:r>
          </w:p>
        </w:tc>
        <w:tc>
          <w:tcPr>
            <w:tcW w:w="2126" w:type="dxa"/>
          </w:tcPr>
          <w:p w:rsidR="001E689F" w:rsidRPr="00EF7812" w:rsidRDefault="001E689F" w:rsidP="002B347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B347D">
            <w:pPr>
              <w:tabs>
                <w:tab w:val="left" w:pos="709"/>
                <w:tab w:val="left" w:pos="851"/>
              </w:tabs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очно-заочный</w:t>
            </w:r>
          </w:p>
        </w:tc>
      </w:tr>
      <w:tr w:rsidR="001E689F" w:rsidRPr="00EF7812" w:rsidTr="002B347D">
        <w:tc>
          <w:tcPr>
            <w:tcW w:w="709" w:type="dxa"/>
            <w:shd w:val="clear" w:color="auto" w:fill="auto"/>
            <w:vAlign w:val="center"/>
          </w:tcPr>
          <w:p w:rsidR="001E689F" w:rsidRPr="00EF7812" w:rsidRDefault="00186596" w:rsidP="00F001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103" w:type="dxa"/>
            <w:shd w:val="clear" w:color="auto" w:fill="auto"/>
          </w:tcPr>
          <w:p w:rsidR="001E689F" w:rsidRPr="00EF7812" w:rsidRDefault="001E689F" w:rsidP="002B347D">
            <w:pPr>
              <w:pStyle w:val="22"/>
              <w:shd w:val="clear" w:color="auto" w:fill="auto"/>
              <w:spacing w:before="0" w:after="0" w:line="298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Style w:val="212pt"/>
                <w:rFonts w:ascii="PT Astra Serif" w:hAnsi="PT Astra Serif"/>
              </w:rPr>
              <w:t>«Готовимся к защите Отечества».</w:t>
            </w:r>
          </w:p>
          <w:p w:rsidR="001E689F" w:rsidRPr="00EF7812" w:rsidRDefault="001E689F" w:rsidP="002B347D">
            <w:pPr>
              <w:pStyle w:val="22"/>
              <w:shd w:val="clear" w:color="auto" w:fill="auto"/>
              <w:spacing w:before="0" w:after="0" w:line="298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Style w:val="212pt"/>
                <w:rFonts w:ascii="PT Astra Serif" w:hAnsi="PT Astra Serif"/>
              </w:rPr>
              <w:t>Смотр строя и песни,  «Марш Победы»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B347D">
            <w:pPr>
              <w:pStyle w:val="22"/>
              <w:shd w:val="clear" w:color="auto" w:fill="auto"/>
              <w:spacing w:before="0" w:after="0" w:line="266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Style w:val="212pt"/>
                <w:rFonts w:ascii="PT Astra Serif" w:hAnsi="PT Astra Serif"/>
              </w:rPr>
              <w:t>21.02.2021</w:t>
            </w:r>
          </w:p>
        </w:tc>
        <w:tc>
          <w:tcPr>
            <w:tcW w:w="3686" w:type="dxa"/>
            <w:shd w:val="clear" w:color="auto" w:fill="auto"/>
          </w:tcPr>
          <w:p w:rsidR="001E689F" w:rsidRPr="00EF7812" w:rsidRDefault="001E689F" w:rsidP="002B347D">
            <w:pPr>
              <w:pStyle w:val="a3"/>
              <w:jc w:val="center"/>
              <w:rPr>
                <w:rStyle w:val="212pt"/>
                <w:rFonts w:ascii="PT Astra Serif" w:eastAsia="Calibri" w:hAnsi="PT Astra Serif"/>
              </w:rPr>
            </w:pPr>
            <w:r w:rsidRPr="00EF7812">
              <w:rPr>
                <w:rStyle w:val="212pt"/>
                <w:rFonts w:ascii="PT Astra Serif" w:eastAsia="Calibri" w:hAnsi="PT Astra Serif"/>
              </w:rPr>
              <w:t>МОУ СШ</w:t>
            </w:r>
          </w:p>
          <w:p w:rsidR="001E689F" w:rsidRPr="00EF7812" w:rsidRDefault="001E689F" w:rsidP="002B347D">
            <w:pPr>
              <w:pStyle w:val="a3"/>
              <w:jc w:val="center"/>
              <w:rPr>
                <w:rStyle w:val="212pt"/>
                <w:rFonts w:ascii="PT Astra Serif" w:eastAsia="Calibri" w:hAnsi="PT Astra Serif"/>
              </w:rPr>
            </w:pPr>
            <w:r w:rsidRPr="00EF7812">
              <w:rPr>
                <w:rStyle w:val="212pt"/>
                <w:rFonts w:ascii="PT Astra Serif" w:eastAsia="Calibri" w:hAnsi="PT Astra Serif"/>
              </w:rPr>
              <w:t>п.ст. Налейка, спортивный зал</w:t>
            </w:r>
          </w:p>
          <w:p w:rsidR="001E689F" w:rsidRPr="00EF7812" w:rsidRDefault="001E689F" w:rsidP="002B347D">
            <w:pPr>
              <w:pStyle w:val="a3"/>
              <w:jc w:val="center"/>
              <w:rPr>
                <w:rStyle w:val="212pt"/>
                <w:rFonts w:ascii="PT Astra Serif" w:eastAsia="Calibri" w:hAnsi="PT Astra Serif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73 чел.</w:t>
            </w:r>
          </w:p>
          <w:p w:rsidR="001E689F" w:rsidRPr="00EF7812" w:rsidRDefault="001E689F" w:rsidP="002B347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E689F" w:rsidRPr="00EF7812" w:rsidRDefault="001E689F" w:rsidP="002B347D">
            <w:pPr>
              <w:pStyle w:val="22"/>
              <w:shd w:val="clear" w:color="auto" w:fill="auto"/>
              <w:tabs>
                <w:tab w:val="left" w:pos="864"/>
                <w:tab w:val="left" w:pos="1560"/>
              </w:tabs>
              <w:spacing w:before="0" w:after="0" w:line="269" w:lineRule="exact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Style w:val="212pt"/>
                <w:rFonts w:ascii="PT Astra Serif" w:hAnsi="PT Astra Serif"/>
              </w:rPr>
              <w:t>Зам.по</w:t>
            </w:r>
            <w:r w:rsidRPr="00EF7812">
              <w:rPr>
                <w:rStyle w:val="212pt"/>
                <w:rFonts w:ascii="PT Astra Serif" w:hAnsi="PT Astra Serif"/>
              </w:rPr>
              <w:tab/>
              <w:t>ВР,</w:t>
            </w:r>
          </w:p>
          <w:p w:rsidR="001E689F" w:rsidRPr="00EF7812" w:rsidRDefault="001E689F" w:rsidP="002B347D">
            <w:pPr>
              <w:pStyle w:val="22"/>
              <w:shd w:val="clear" w:color="auto" w:fill="auto"/>
              <w:spacing w:before="0" w:after="0"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Style w:val="212pt"/>
                <w:rFonts w:ascii="PT Astra Serif" w:hAnsi="PT Astra Serif"/>
              </w:rPr>
              <w:t>преподаватель- организатор ОБЖ,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86596" w:rsidP="002B347D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PT Astra Serif" w:hAnsi="PT Astra Serif"/>
              </w:rPr>
            </w:pPr>
            <w:r>
              <w:rPr>
                <w:rStyle w:val="212pt"/>
                <w:rFonts w:ascii="PT Astra Serif" w:eastAsia="Calibri" w:hAnsi="PT Astra Serif"/>
              </w:rPr>
              <w:t>о</w:t>
            </w:r>
            <w:r w:rsidR="001E689F" w:rsidRPr="00EF7812">
              <w:rPr>
                <w:rStyle w:val="212pt"/>
                <w:rFonts w:ascii="PT Astra Serif" w:eastAsia="Calibri" w:hAnsi="PT Astra Serif"/>
              </w:rPr>
              <w:t>чный формат</w:t>
            </w:r>
          </w:p>
        </w:tc>
      </w:tr>
      <w:tr w:rsidR="001E689F" w:rsidRPr="00EF7812" w:rsidTr="002B347D">
        <w:trPr>
          <w:trHeight w:val="1563"/>
        </w:trPr>
        <w:tc>
          <w:tcPr>
            <w:tcW w:w="709" w:type="dxa"/>
            <w:shd w:val="clear" w:color="auto" w:fill="auto"/>
            <w:vAlign w:val="center"/>
          </w:tcPr>
          <w:p w:rsidR="001E689F" w:rsidRPr="00EF7812" w:rsidRDefault="00186596" w:rsidP="00F001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103" w:type="dxa"/>
            <w:shd w:val="clear" w:color="auto" w:fill="auto"/>
          </w:tcPr>
          <w:p w:rsidR="001E689F" w:rsidRPr="00EF7812" w:rsidRDefault="001E689F" w:rsidP="002B347D">
            <w:pPr>
              <w:tabs>
                <w:tab w:val="left" w:pos="709"/>
                <w:tab w:val="left" w:pos="851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Военно –  спортивная игра «Юнармейское многоборье»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B347D">
            <w:pPr>
              <w:tabs>
                <w:tab w:val="left" w:pos="709"/>
                <w:tab w:val="left" w:pos="851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22.02.2021</w:t>
            </w:r>
          </w:p>
        </w:tc>
        <w:tc>
          <w:tcPr>
            <w:tcW w:w="3686" w:type="dxa"/>
            <w:shd w:val="clear" w:color="auto" w:fill="auto"/>
          </w:tcPr>
          <w:p w:rsidR="001E689F" w:rsidRPr="00EF7812" w:rsidRDefault="001E689F" w:rsidP="002B347D">
            <w:pPr>
              <w:tabs>
                <w:tab w:val="left" w:pos="709"/>
                <w:tab w:val="left" w:pos="851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МОУ СШ с.Томылово</w:t>
            </w:r>
          </w:p>
          <w:p w:rsidR="001E689F" w:rsidRPr="00EF7812" w:rsidRDefault="001E689F" w:rsidP="004A09E2">
            <w:pPr>
              <w:tabs>
                <w:tab w:val="left" w:pos="709"/>
                <w:tab w:val="left" w:pos="851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8чел</w:t>
            </w:r>
            <w:r w:rsidR="004A09E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E689F" w:rsidRPr="00EF7812" w:rsidRDefault="001E689F" w:rsidP="002B347D">
            <w:pPr>
              <w:tabs>
                <w:tab w:val="left" w:pos="709"/>
                <w:tab w:val="left" w:pos="851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86596" w:rsidP="002B34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1E689F"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чный формат</w:t>
            </w:r>
          </w:p>
        </w:tc>
      </w:tr>
      <w:tr w:rsidR="001E689F" w:rsidRPr="00EF7812" w:rsidTr="002B347D">
        <w:tc>
          <w:tcPr>
            <w:tcW w:w="709" w:type="dxa"/>
            <w:shd w:val="clear" w:color="auto" w:fill="auto"/>
            <w:vAlign w:val="center"/>
          </w:tcPr>
          <w:p w:rsidR="001E689F" w:rsidRPr="00EF7812" w:rsidRDefault="00186596" w:rsidP="00F001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103" w:type="dxa"/>
            <w:shd w:val="clear" w:color="auto" w:fill="auto"/>
          </w:tcPr>
          <w:p w:rsidR="001E689F" w:rsidRPr="00EF7812" w:rsidRDefault="001E689F" w:rsidP="002B347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Конкурс презентаций </w:t>
            </w:r>
            <w:r w:rsidRPr="00EF7812">
              <w:rPr>
                <w:rFonts w:ascii="PT Astra Serif" w:hAnsi="PT Astra Serif" w:cs="Times New Roman"/>
                <w:sz w:val="24"/>
                <w:szCs w:val="24"/>
              </w:rPr>
              <w:t>«Есть такая профессия – Родину  защищать»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 23.02.</w:t>
            </w:r>
          </w:p>
        </w:tc>
        <w:tc>
          <w:tcPr>
            <w:tcW w:w="3686" w:type="dxa"/>
            <w:shd w:val="clear" w:color="auto" w:fill="auto"/>
          </w:tcPr>
          <w:p w:rsidR="001E689F" w:rsidRPr="00EF7812" w:rsidRDefault="001E689F" w:rsidP="002B347D">
            <w:pPr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 xml:space="preserve">МОУ СШ п. Приволье </w:t>
            </w:r>
          </w:p>
          <w:p w:rsidR="001E689F" w:rsidRDefault="001E689F" w:rsidP="002B347D">
            <w:pPr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11 чел.</w:t>
            </w:r>
          </w:p>
          <w:p w:rsidR="00F34D34" w:rsidRPr="00EF7812" w:rsidRDefault="00F34D34" w:rsidP="002B347D">
            <w:pPr>
              <w:jc w:val="center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очно-заочный</w:t>
            </w:r>
          </w:p>
        </w:tc>
      </w:tr>
      <w:tr w:rsidR="001E689F" w:rsidRPr="00EF7812" w:rsidTr="002B347D">
        <w:tc>
          <w:tcPr>
            <w:tcW w:w="709" w:type="dxa"/>
            <w:shd w:val="clear" w:color="auto" w:fill="auto"/>
            <w:vAlign w:val="center"/>
          </w:tcPr>
          <w:p w:rsidR="001E689F" w:rsidRPr="00EF7812" w:rsidRDefault="00186596" w:rsidP="00F001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5103" w:type="dxa"/>
            <w:shd w:val="clear" w:color="auto" w:fill="auto"/>
          </w:tcPr>
          <w:p w:rsidR="001E689F" w:rsidRPr="00EF7812" w:rsidRDefault="001E689F" w:rsidP="002B347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Онлайн поздравления с Днем Российской Армии от дошкольной старшей группы –Родничок,«Быть солдатом я хочу».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4A09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3686" w:type="dxa"/>
            <w:shd w:val="clear" w:color="auto" w:fill="auto"/>
          </w:tcPr>
          <w:p w:rsidR="001E689F" w:rsidRPr="00EF7812" w:rsidRDefault="001E689F" w:rsidP="002B34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МОУ СШ с.Кивать</w:t>
            </w:r>
          </w:p>
          <w:p w:rsidR="001E689F" w:rsidRPr="00EF7812" w:rsidRDefault="001E689F" w:rsidP="002B34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18 чел.</w:t>
            </w:r>
          </w:p>
        </w:tc>
        <w:tc>
          <w:tcPr>
            <w:tcW w:w="2126" w:type="dxa"/>
          </w:tcPr>
          <w:p w:rsidR="001E689F" w:rsidRPr="00EF7812" w:rsidRDefault="001E689F" w:rsidP="002B347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 w:cs="Times New Roman"/>
                <w:sz w:val="24"/>
                <w:szCs w:val="24"/>
              </w:rPr>
              <w:t>Буртасова В.И.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4A09E2" w:rsidP="002B347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1E689F">
              <w:rPr>
                <w:rFonts w:ascii="PT Astra Serif" w:hAnsi="PT Astra Serif" w:cs="Times New Roman"/>
                <w:sz w:val="24"/>
                <w:szCs w:val="24"/>
              </w:rPr>
              <w:t>нлайн формат</w:t>
            </w:r>
          </w:p>
        </w:tc>
      </w:tr>
      <w:tr w:rsidR="001E689F" w:rsidRPr="00EF7812" w:rsidTr="002B347D">
        <w:tc>
          <w:tcPr>
            <w:tcW w:w="709" w:type="dxa"/>
            <w:shd w:val="clear" w:color="auto" w:fill="auto"/>
            <w:vAlign w:val="center"/>
          </w:tcPr>
          <w:p w:rsidR="001E689F" w:rsidRPr="00EF7812" w:rsidRDefault="00186596" w:rsidP="00F001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103" w:type="dxa"/>
            <w:shd w:val="clear" w:color="auto" w:fill="auto"/>
          </w:tcPr>
          <w:p w:rsidR="001E689F" w:rsidRPr="002270B9" w:rsidRDefault="001E689F" w:rsidP="002B347D">
            <w:pPr>
              <w:tabs>
                <w:tab w:val="left" w:pos="709"/>
                <w:tab w:val="left" w:pos="851"/>
              </w:tabs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270B9">
              <w:rPr>
                <w:rFonts w:ascii="PT Astra Serif" w:eastAsia="Calibri" w:hAnsi="PT Astra Serif" w:cs="Times New Roman"/>
                <w:sz w:val="24"/>
                <w:szCs w:val="24"/>
              </w:rPr>
              <w:t>Смотр строя и песни «Марш Победы»</w:t>
            </w:r>
          </w:p>
        </w:tc>
        <w:tc>
          <w:tcPr>
            <w:tcW w:w="1701" w:type="dxa"/>
            <w:shd w:val="clear" w:color="auto" w:fill="auto"/>
          </w:tcPr>
          <w:p w:rsidR="001E689F" w:rsidRPr="002270B9" w:rsidRDefault="00F34D34" w:rsidP="002B347D">
            <w:pPr>
              <w:tabs>
                <w:tab w:val="left" w:pos="709"/>
                <w:tab w:val="left" w:pos="851"/>
              </w:tabs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ф</w:t>
            </w:r>
            <w:r w:rsidR="001E689F" w:rsidRPr="002270B9">
              <w:rPr>
                <w:rFonts w:ascii="PT Astra Serif" w:eastAsia="Calibri" w:hAnsi="PT Astra Serif" w:cs="Times New Roman"/>
                <w:sz w:val="24"/>
                <w:szCs w:val="24"/>
              </w:rPr>
              <w:t>евраль 2021</w:t>
            </w:r>
          </w:p>
        </w:tc>
        <w:tc>
          <w:tcPr>
            <w:tcW w:w="3686" w:type="dxa"/>
            <w:shd w:val="clear" w:color="auto" w:fill="auto"/>
          </w:tcPr>
          <w:p w:rsidR="001E689F" w:rsidRPr="002270B9" w:rsidRDefault="001E689F" w:rsidP="002B347D">
            <w:pPr>
              <w:tabs>
                <w:tab w:val="left" w:pos="709"/>
                <w:tab w:val="left" w:pos="85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70B9">
              <w:rPr>
                <w:rFonts w:ascii="PT Astra Serif" w:eastAsia="Calibri" w:hAnsi="PT Astra Serif" w:cs="Times New Roman"/>
                <w:sz w:val="24"/>
                <w:szCs w:val="24"/>
              </w:rPr>
              <w:t>МБОУ СШ № 3 р.п.Кузоватово</w:t>
            </w:r>
          </w:p>
          <w:p w:rsidR="001E689F" w:rsidRPr="002270B9" w:rsidRDefault="001E689F" w:rsidP="002B347D">
            <w:pPr>
              <w:tabs>
                <w:tab w:val="left" w:pos="709"/>
                <w:tab w:val="left" w:pos="851"/>
              </w:tabs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270B9">
              <w:rPr>
                <w:rFonts w:ascii="PT Astra Serif" w:hAnsi="PT Astra Serif"/>
                <w:sz w:val="24"/>
                <w:szCs w:val="24"/>
              </w:rPr>
              <w:t>214 чел.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18659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1E689F" w:rsidRPr="00EF7812" w:rsidTr="002B347D">
        <w:tc>
          <w:tcPr>
            <w:tcW w:w="709" w:type="dxa"/>
            <w:shd w:val="clear" w:color="auto" w:fill="auto"/>
            <w:vAlign w:val="center"/>
          </w:tcPr>
          <w:p w:rsidR="001E689F" w:rsidRPr="00EF7812" w:rsidRDefault="00186596" w:rsidP="00F001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89F" w:rsidRPr="00EF7812" w:rsidRDefault="001E689F" w:rsidP="002B34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Уроки М</w:t>
            </w:r>
            <w:r w:rsidRPr="00EF7812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ужества, классные часы,  музейные уроки, посвящённые памятным датам России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, Дням воинской славы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689F" w:rsidRPr="00EF7812" w:rsidRDefault="001E689F" w:rsidP="00F34D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Все образовательные организации</w:t>
            </w:r>
          </w:p>
          <w:p w:rsidR="001E689F" w:rsidRPr="00EF7812" w:rsidRDefault="001E689F" w:rsidP="00F34D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17</w:t>
            </w: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24 чел</w:t>
            </w:r>
          </w:p>
        </w:tc>
        <w:tc>
          <w:tcPr>
            <w:tcW w:w="2126" w:type="dxa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Style w:val="212pt"/>
                <w:rFonts w:ascii="PT Astra Serif" w:eastAsiaTheme="minorHAnsi" w:hAnsi="PT Astra Serif"/>
              </w:rPr>
              <w:t>Руководители 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89F" w:rsidRPr="00EF7812" w:rsidRDefault="001E689F" w:rsidP="002B34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Очно-заочный</w:t>
            </w:r>
          </w:p>
        </w:tc>
      </w:tr>
      <w:tr w:rsidR="001E689F" w:rsidRPr="00EF7812" w:rsidTr="002B347D">
        <w:tc>
          <w:tcPr>
            <w:tcW w:w="709" w:type="dxa"/>
            <w:shd w:val="clear" w:color="auto" w:fill="auto"/>
            <w:vAlign w:val="center"/>
          </w:tcPr>
          <w:p w:rsidR="001E689F" w:rsidRPr="00EF7812" w:rsidRDefault="00186596" w:rsidP="00F001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E689F" w:rsidRPr="00EF7812" w:rsidRDefault="001E689F" w:rsidP="002B347D">
            <w:pPr>
              <w:pStyle w:val="22"/>
              <w:shd w:val="clear" w:color="auto" w:fill="auto"/>
              <w:spacing w:before="0" w:after="0" w:line="302" w:lineRule="exact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Style w:val="212pt"/>
                <w:rFonts w:ascii="PT Astra Serif" w:hAnsi="PT Astra Serif"/>
              </w:rPr>
              <w:t>«Непобедимая и легендарная». Фотовыставка самых ярких моментов мероприятий месячника оборонно-массовой работы, посвященного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B347D">
            <w:pPr>
              <w:pStyle w:val="22"/>
              <w:shd w:val="clear" w:color="auto" w:fill="auto"/>
              <w:spacing w:before="0" w:after="0" w:line="266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Style w:val="212pt"/>
                <w:rFonts w:ascii="PT Astra Serif" w:hAnsi="PT Astra Serif"/>
              </w:rPr>
              <w:t>23.01-23.02.2021</w:t>
            </w:r>
          </w:p>
        </w:tc>
        <w:tc>
          <w:tcPr>
            <w:tcW w:w="3686" w:type="dxa"/>
            <w:shd w:val="clear" w:color="auto" w:fill="auto"/>
          </w:tcPr>
          <w:p w:rsidR="001E689F" w:rsidRPr="00EF7812" w:rsidRDefault="001E689F" w:rsidP="00F34D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Все образовательные организации</w:t>
            </w:r>
          </w:p>
          <w:p w:rsidR="001E689F" w:rsidRPr="00EF7812" w:rsidRDefault="001E689F" w:rsidP="00F34D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17</w:t>
            </w: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24 чел.</w:t>
            </w:r>
          </w:p>
        </w:tc>
        <w:tc>
          <w:tcPr>
            <w:tcW w:w="2126" w:type="dxa"/>
          </w:tcPr>
          <w:p w:rsidR="001E689F" w:rsidRPr="00EF7812" w:rsidRDefault="001E689F" w:rsidP="002B347D">
            <w:pPr>
              <w:pStyle w:val="22"/>
              <w:shd w:val="clear" w:color="auto" w:fill="auto"/>
              <w:tabs>
                <w:tab w:val="left" w:pos="869"/>
                <w:tab w:val="left" w:pos="1560"/>
              </w:tabs>
              <w:spacing w:before="0" w:after="0" w:line="264" w:lineRule="exact"/>
              <w:jc w:val="left"/>
              <w:rPr>
                <w:rStyle w:val="212pt"/>
                <w:rFonts w:ascii="PT Astra Serif" w:hAnsi="PT Astra Serif"/>
              </w:rPr>
            </w:pPr>
          </w:p>
          <w:p w:rsidR="001E689F" w:rsidRPr="00EF7812" w:rsidRDefault="001E689F" w:rsidP="002B347D">
            <w:pPr>
              <w:pStyle w:val="22"/>
              <w:shd w:val="clear" w:color="auto" w:fill="auto"/>
              <w:tabs>
                <w:tab w:val="left" w:pos="869"/>
                <w:tab w:val="left" w:pos="1560"/>
              </w:tabs>
              <w:spacing w:before="0" w:after="0" w:line="264" w:lineRule="exact"/>
              <w:jc w:val="left"/>
              <w:rPr>
                <w:rStyle w:val="212pt"/>
                <w:rFonts w:ascii="PT Astra Serif" w:hAnsi="PT Astra Serif"/>
              </w:rPr>
            </w:pPr>
            <w:r w:rsidRPr="00EF7812">
              <w:rPr>
                <w:rStyle w:val="212pt"/>
                <w:rFonts w:ascii="PT Astra Serif" w:hAnsi="PT Astra Serif"/>
              </w:rPr>
              <w:t>Руководители образовательных организаций,</w:t>
            </w:r>
          </w:p>
          <w:p w:rsidR="001E689F" w:rsidRPr="00EF7812" w:rsidRDefault="001E689F" w:rsidP="002B347D">
            <w:pPr>
              <w:pStyle w:val="22"/>
              <w:shd w:val="clear" w:color="auto" w:fill="auto"/>
              <w:tabs>
                <w:tab w:val="left" w:pos="869"/>
                <w:tab w:val="left" w:pos="1560"/>
              </w:tabs>
              <w:spacing w:before="0" w:after="0" w:line="264" w:lineRule="exact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Style w:val="212pt"/>
                <w:rFonts w:ascii="PT Astra Serif" w:hAnsi="PT Astra Serif"/>
              </w:rPr>
              <w:t>Заместители директора по воспитательной работе,</w:t>
            </w:r>
          </w:p>
          <w:p w:rsidR="001E689F" w:rsidRPr="00EF7812" w:rsidRDefault="001E689F" w:rsidP="002B347D">
            <w:pPr>
              <w:pStyle w:val="22"/>
              <w:shd w:val="clear" w:color="auto" w:fill="auto"/>
              <w:spacing w:before="0" w:after="0" w:line="264" w:lineRule="exact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Style w:val="212pt"/>
                <w:rFonts w:ascii="PT Astra Serif" w:hAnsi="PT Astra Serif"/>
              </w:rPr>
              <w:t>классные</w:t>
            </w:r>
          </w:p>
          <w:p w:rsidR="001E689F" w:rsidRPr="00EF7812" w:rsidRDefault="001E689F" w:rsidP="002B347D">
            <w:pPr>
              <w:pStyle w:val="22"/>
              <w:shd w:val="clear" w:color="auto" w:fill="auto"/>
              <w:spacing w:before="0" w:after="0" w:line="264" w:lineRule="exact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Style w:val="212pt"/>
                <w:rFonts w:ascii="PT Astra Serif" w:hAnsi="PT Astra Serif"/>
              </w:rPr>
              <w:t>руководители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B347D">
            <w:pPr>
              <w:pStyle w:val="22"/>
              <w:shd w:val="clear" w:color="auto" w:fill="auto"/>
              <w:spacing w:before="0" w:after="0" w:line="264" w:lineRule="exact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Очно-заочный</w:t>
            </w:r>
          </w:p>
        </w:tc>
      </w:tr>
      <w:tr w:rsidR="001E689F" w:rsidRPr="00EF7812" w:rsidTr="002B347D">
        <w:tc>
          <w:tcPr>
            <w:tcW w:w="709" w:type="dxa"/>
            <w:shd w:val="clear" w:color="auto" w:fill="auto"/>
            <w:vAlign w:val="center"/>
          </w:tcPr>
          <w:p w:rsidR="001E689F" w:rsidRPr="00EF7812" w:rsidRDefault="00186596" w:rsidP="00F001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103" w:type="dxa"/>
            <w:shd w:val="clear" w:color="auto" w:fill="auto"/>
          </w:tcPr>
          <w:p w:rsidR="001E689F" w:rsidRPr="00EF7812" w:rsidRDefault="001E689F" w:rsidP="002B347D">
            <w:pPr>
              <w:pStyle w:val="22"/>
              <w:shd w:val="clear" w:color="auto" w:fill="auto"/>
              <w:spacing w:before="0" w:after="0" w:line="302" w:lineRule="exact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Style w:val="212pt"/>
                <w:rFonts w:ascii="PT Astra Serif" w:hAnsi="PT Astra Serif"/>
              </w:rPr>
              <w:t>Торжественные линейки, посвященные закрытию</w:t>
            </w:r>
          </w:p>
          <w:p w:rsidR="001E689F" w:rsidRPr="00EF7812" w:rsidRDefault="001E689F" w:rsidP="002B347D">
            <w:pPr>
              <w:pStyle w:val="22"/>
              <w:shd w:val="clear" w:color="auto" w:fill="auto"/>
              <w:spacing w:before="0" w:after="0" w:line="302" w:lineRule="exact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Style w:val="212pt"/>
                <w:rFonts w:ascii="PT Astra Serif" w:hAnsi="PT Astra Serif"/>
              </w:rPr>
              <w:t xml:space="preserve">месячника  героико – патриотической  и оборонно - массовой работы 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B347D">
            <w:pPr>
              <w:pStyle w:val="22"/>
              <w:shd w:val="clear" w:color="auto" w:fill="auto"/>
              <w:spacing w:before="0" w:after="0" w:line="266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Style w:val="212pt"/>
                <w:rFonts w:ascii="PT Astra Serif" w:hAnsi="PT Astra Serif"/>
              </w:rPr>
              <w:t>24</w:t>
            </w:r>
            <w:r w:rsidRPr="00EF7812">
              <w:rPr>
                <w:rStyle w:val="212pt"/>
                <w:rFonts w:ascii="PT Astra Serif" w:hAnsi="PT Astra Serif"/>
              </w:rPr>
              <w:t>.02.2021</w:t>
            </w:r>
          </w:p>
        </w:tc>
        <w:tc>
          <w:tcPr>
            <w:tcW w:w="3686" w:type="dxa"/>
            <w:shd w:val="clear" w:color="auto" w:fill="auto"/>
          </w:tcPr>
          <w:p w:rsidR="001E689F" w:rsidRPr="00EF7812" w:rsidRDefault="001E689F" w:rsidP="00F34D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Все образовательные организации</w:t>
            </w:r>
          </w:p>
          <w:p w:rsidR="001E689F" w:rsidRPr="00EF7812" w:rsidRDefault="001E689F" w:rsidP="00F34D3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17</w:t>
            </w:r>
            <w:r w:rsidRPr="00EF7812">
              <w:rPr>
                <w:rFonts w:ascii="PT Astra Serif" w:eastAsia="Calibri" w:hAnsi="PT Astra Serif" w:cs="Times New Roman"/>
                <w:sz w:val="24"/>
                <w:szCs w:val="24"/>
              </w:rPr>
              <w:t>24 чел.</w:t>
            </w:r>
          </w:p>
        </w:tc>
        <w:tc>
          <w:tcPr>
            <w:tcW w:w="2126" w:type="dxa"/>
          </w:tcPr>
          <w:p w:rsidR="001E689F" w:rsidRPr="00EF7812" w:rsidRDefault="001E689F" w:rsidP="002B347D">
            <w:pPr>
              <w:pStyle w:val="22"/>
              <w:shd w:val="clear" w:color="auto" w:fill="auto"/>
              <w:spacing w:before="0" w:after="0" w:line="269" w:lineRule="exact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Style w:val="212pt"/>
                <w:rFonts w:ascii="PT Astra Serif" w:hAnsi="PT Astra Serif"/>
              </w:rPr>
              <w:t>Классные руководители, преподаватель- организаторы ОБЖ, старшие вожатые</w:t>
            </w:r>
          </w:p>
        </w:tc>
        <w:tc>
          <w:tcPr>
            <w:tcW w:w="1701" w:type="dxa"/>
            <w:shd w:val="clear" w:color="auto" w:fill="auto"/>
          </w:tcPr>
          <w:p w:rsidR="001E689F" w:rsidRPr="00EF7812" w:rsidRDefault="001E689F" w:rsidP="002B347D">
            <w:pPr>
              <w:pStyle w:val="22"/>
              <w:shd w:val="clear" w:color="auto" w:fill="auto"/>
              <w:spacing w:before="0" w:after="0" w:line="269" w:lineRule="exact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F7812">
              <w:rPr>
                <w:rFonts w:ascii="PT Astra Serif" w:hAnsi="PT Astra Serif"/>
                <w:sz w:val="24"/>
                <w:szCs w:val="24"/>
              </w:rPr>
              <w:t>очный</w:t>
            </w:r>
          </w:p>
        </w:tc>
      </w:tr>
    </w:tbl>
    <w:p w:rsidR="007A5D2E" w:rsidRPr="00EF7812" w:rsidRDefault="007A5D2E" w:rsidP="007A5D2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65C61" w:rsidRPr="00EF7812" w:rsidRDefault="00C65C61">
      <w:pPr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tbl>
      <w:tblPr>
        <w:tblW w:w="9855" w:type="dxa"/>
        <w:tblLayout w:type="fixed"/>
        <w:tblLook w:val="0000"/>
      </w:tblPr>
      <w:tblGrid>
        <w:gridCol w:w="4492"/>
        <w:gridCol w:w="2738"/>
        <w:gridCol w:w="2625"/>
      </w:tblGrid>
      <w:tr w:rsidR="000564CC" w:rsidRPr="0045267C" w:rsidTr="00D91737">
        <w:tc>
          <w:tcPr>
            <w:tcW w:w="4492" w:type="dxa"/>
            <w:shd w:val="clear" w:color="auto" w:fill="auto"/>
          </w:tcPr>
          <w:p w:rsidR="000564CC" w:rsidRPr="0045267C" w:rsidRDefault="000564CC" w:rsidP="00D9173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45267C">
              <w:rPr>
                <w:rFonts w:ascii="PT Astra Serif" w:hAnsi="PT Astra Serif"/>
                <w:sz w:val="24"/>
                <w:szCs w:val="24"/>
              </w:rPr>
              <w:t>Начальник МУ</w:t>
            </w:r>
          </w:p>
          <w:p w:rsidR="000564CC" w:rsidRPr="0045267C" w:rsidRDefault="000564CC" w:rsidP="00D9173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45267C">
              <w:rPr>
                <w:rFonts w:ascii="PT Astra Serif" w:hAnsi="PT Astra Serif"/>
                <w:sz w:val="24"/>
                <w:szCs w:val="24"/>
              </w:rPr>
              <w:t>«Управление образования»</w:t>
            </w:r>
          </w:p>
          <w:p w:rsidR="000564CC" w:rsidRPr="0045267C" w:rsidRDefault="000564CC" w:rsidP="00D91737">
            <w:pPr>
              <w:ind w:firstLine="708"/>
              <w:rPr>
                <w:rFonts w:ascii="PT Astra Serif" w:hAnsi="PT Astra Serif"/>
              </w:rPr>
            </w:pPr>
          </w:p>
          <w:p w:rsidR="000564CC" w:rsidRPr="0045267C" w:rsidRDefault="000564CC" w:rsidP="00D91737">
            <w:pPr>
              <w:ind w:firstLine="708"/>
              <w:rPr>
                <w:rFonts w:ascii="PT Astra Serif" w:hAnsi="PT Astra Serif"/>
              </w:rPr>
            </w:pPr>
          </w:p>
          <w:p w:rsidR="000564CC" w:rsidRPr="0045267C" w:rsidRDefault="000564CC" w:rsidP="00D91737">
            <w:pPr>
              <w:ind w:firstLine="708"/>
              <w:rPr>
                <w:rFonts w:ascii="PT Astra Serif" w:hAnsi="PT Astra Serif"/>
              </w:rPr>
            </w:pPr>
          </w:p>
        </w:tc>
        <w:tc>
          <w:tcPr>
            <w:tcW w:w="2738" w:type="dxa"/>
            <w:shd w:val="clear" w:color="auto" w:fill="auto"/>
          </w:tcPr>
          <w:p w:rsidR="000564CC" w:rsidRPr="0045267C" w:rsidRDefault="000564CC" w:rsidP="00D9173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1447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shd w:val="clear" w:color="auto" w:fill="auto"/>
          </w:tcPr>
          <w:p w:rsidR="000564CC" w:rsidRPr="0045267C" w:rsidRDefault="000564CC" w:rsidP="00D91737">
            <w:pPr>
              <w:pStyle w:val="a3"/>
              <w:snapToGrid w:val="0"/>
              <w:rPr>
                <w:rFonts w:ascii="PT Astra Serif" w:hAnsi="PT Astra Serif"/>
                <w:sz w:val="24"/>
                <w:szCs w:val="24"/>
              </w:rPr>
            </w:pPr>
          </w:p>
          <w:p w:rsidR="000564CC" w:rsidRPr="0045267C" w:rsidRDefault="000564CC" w:rsidP="00D9173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45267C">
              <w:rPr>
                <w:rFonts w:ascii="PT Astra Serif" w:hAnsi="PT Astra Serif"/>
                <w:sz w:val="24"/>
                <w:szCs w:val="24"/>
              </w:rPr>
              <w:t>Е. П. Чамкаева</w:t>
            </w:r>
          </w:p>
        </w:tc>
      </w:tr>
    </w:tbl>
    <w:p w:rsidR="00C65C61" w:rsidRPr="00EF7812" w:rsidRDefault="00C65C61" w:rsidP="00C65C61">
      <w:pPr>
        <w:rPr>
          <w:rFonts w:ascii="PT Astra Serif" w:hAnsi="PT Astra Serif" w:cs="Times New Roman"/>
          <w:sz w:val="24"/>
          <w:szCs w:val="24"/>
        </w:rPr>
      </w:pPr>
    </w:p>
    <w:p w:rsidR="00791BCF" w:rsidRPr="00EF7812" w:rsidRDefault="00791BCF" w:rsidP="00C65C61">
      <w:pPr>
        <w:rPr>
          <w:rFonts w:ascii="PT Astra Serif" w:hAnsi="PT Astra Serif" w:cs="Times New Roman"/>
          <w:sz w:val="24"/>
          <w:szCs w:val="24"/>
        </w:rPr>
      </w:pPr>
    </w:p>
    <w:sectPr w:rsidR="00791BCF" w:rsidRPr="00EF7812" w:rsidSect="002523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5D2E"/>
    <w:rsid w:val="000564CC"/>
    <w:rsid w:val="00100FC4"/>
    <w:rsid w:val="00101E4A"/>
    <w:rsid w:val="00112385"/>
    <w:rsid w:val="00123274"/>
    <w:rsid w:val="00161102"/>
    <w:rsid w:val="00186596"/>
    <w:rsid w:val="001E689F"/>
    <w:rsid w:val="002270B9"/>
    <w:rsid w:val="002523F8"/>
    <w:rsid w:val="00274912"/>
    <w:rsid w:val="002B347D"/>
    <w:rsid w:val="002C4482"/>
    <w:rsid w:val="0049362F"/>
    <w:rsid w:val="004A09E2"/>
    <w:rsid w:val="004F17C8"/>
    <w:rsid w:val="00570C9D"/>
    <w:rsid w:val="00622358"/>
    <w:rsid w:val="007421B8"/>
    <w:rsid w:val="00754CFC"/>
    <w:rsid w:val="00791BCF"/>
    <w:rsid w:val="007A1A95"/>
    <w:rsid w:val="007A5D2E"/>
    <w:rsid w:val="00844910"/>
    <w:rsid w:val="008701B7"/>
    <w:rsid w:val="008853B6"/>
    <w:rsid w:val="00893845"/>
    <w:rsid w:val="00912D93"/>
    <w:rsid w:val="009424FC"/>
    <w:rsid w:val="00A148B0"/>
    <w:rsid w:val="00A33385"/>
    <w:rsid w:val="00AE669B"/>
    <w:rsid w:val="00B00272"/>
    <w:rsid w:val="00C35D48"/>
    <w:rsid w:val="00C57D37"/>
    <w:rsid w:val="00C65C61"/>
    <w:rsid w:val="00C877DC"/>
    <w:rsid w:val="00D37E7E"/>
    <w:rsid w:val="00D57FC8"/>
    <w:rsid w:val="00EB207C"/>
    <w:rsid w:val="00EB7B76"/>
    <w:rsid w:val="00EC79AC"/>
    <w:rsid w:val="00EE3CF2"/>
    <w:rsid w:val="00EF7812"/>
    <w:rsid w:val="00F00131"/>
    <w:rsid w:val="00F3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AC"/>
  </w:style>
  <w:style w:type="paragraph" w:styleId="2">
    <w:name w:val="heading 2"/>
    <w:basedOn w:val="a"/>
    <w:next w:val="a"/>
    <w:link w:val="20"/>
    <w:unhideWhenUsed/>
    <w:qFormat/>
    <w:rsid w:val="00EB207C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rsid w:val="00B00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00272"/>
    <w:rPr>
      <w:rFonts w:eastAsia="Times New Roman"/>
      <w:sz w:val="10"/>
      <w:szCs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0272"/>
    <w:pPr>
      <w:widowControl w:val="0"/>
      <w:shd w:val="clear" w:color="auto" w:fill="FFFFFF"/>
      <w:spacing w:before="120" w:after="120" w:line="222" w:lineRule="exact"/>
      <w:jc w:val="both"/>
    </w:pPr>
    <w:rPr>
      <w:rFonts w:eastAsia="Times New Roman"/>
      <w:sz w:val="10"/>
      <w:szCs w:val="10"/>
    </w:rPr>
  </w:style>
  <w:style w:type="paragraph" w:styleId="a3">
    <w:name w:val="No Spacing"/>
    <w:uiPriority w:val="1"/>
    <w:qFormat/>
    <w:rsid w:val="00B00272"/>
    <w:pPr>
      <w:spacing w:after="0" w:line="240" w:lineRule="auto"/>
    </w:pPr>
  </w:style>
  <w:style w:type="character" w:styleId="a4">
    <w:name w:val="Hyperlink"/>
    <w:uiPriority w:val="99"/>
    <w:semiHidden/>
    <w:unhideWhenUsed/>
    <w:rsid w:val="00B00272"/>
    <w:rPr>
      <w:color w:val="0000FF"/>
      <w:u w:val="single"/>
    </w:rPr>
  </w:style>
  <w:style w:type="paragraph" w:customStyle="1" w:styleId="c3">
    <w:name w:val="c3"/>
    <w:basedOn w:val="a"/>
    <w:rsid w:val="009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2D93"/>
  </w:style>
  <w:style w:type="paragraph" w:customStyle="1" w:styleId="c11">
    <w:name w:val="c11"/>
    <w:basedOn w:val="a"/>
    <w:rsid w:val="009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207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EB207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207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4F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public173294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10</cp:revision>
  <dcterms:created xsi:type="dcterms:W3CDTF">2021-01-12T13:37:00Z</dcterms:created>
  <dcterms:modified xsi:type="dcterms:W3CDTF">2021-07-27T04:53:00Z</dcterms:modified>
</cp:coreProperties>
</file>