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CE" w:rsidRDefault="005F3DCE" w:rsidP="0072738F">
      <w:pPr>
        <w:tabs>
          <w:tab w:val="left" w:pos="7230"/>
        </w:tabs>
        <w:jc w:val="center"/>
        <w:rPr>
          <w:rFonts w:ascii="PT Astra Serif" w:hAnsi="PT Astra Serif"/>
          <w:b/>
        </w:rPr>
      </w:pPr>
    </w:p>
    <w:p w:rsidR="005F3DCE" w:rsidRPr="00E55634" w:rsidRDefault="005F3DCE" w:rsidP="0072738F">
      <w:pPr>
        <w:tabs>
          <w:tab w:val="left" w:pos="7230"/>
        </w:tabs>
        <w:jc w:val="center"/>
        <w:rPr>
          <w:rFonts w:ascii="PT Astra Serif" w:hAnsi="PT Astra Serif"/>
          <w:b/>
        </w:rPr>
      </w:pPr>
      <w:r w:rsidRPr="00E55634">
        <w:rPr>
          <w:rFonts w:ascii="PT Astra Serif" w:hAnsi="PT Astra Serif"/>
          <w:b/>
        </w:rPr>
        <w:t>ОТЧЁТ</w:t>
      </w:r>
    </w:p>
    <w:p w:rsidR="005F3DCE" w:rsidRPr="00E55634" w:rsidRDefault="005F3DCE" w:rsidP="0072033F">
      <w:pPr>
        <w:tabs>
          <w:tab w:val="left" w:pos="7230"/>
        </w:tabs>
        <w:jc w:val="center"/>
        <w:rPr>
          <w:rFonts w:ascii="PT Astra Serif" w:hAnsi="PT Astra Serif"/>
          <w:b/>
        </w:rPr>
      </w:pPr>
      <w:r w:rsidRPr="00E55634">
        <w:rPr>
          <w:rFonts w:ascii="PT Astra Serif" w:hAnsi="PT Astra Serif"/>
          <w:b/>
        </w:rPr>
        <w:t xml:space="preserve">о проведении школьного этапа всероссийской олимпиады школьников </w:t>
      </w:r>
    </w:p>
    <w:p w:rsidR="005F3DCE" w:rsidRPr="00E55634" w:rsidRDefault="00FC3343" w:rsidP="0072033F">
      <w:pPr>
        <w:tabs>
          <w:tab w:val="left" w:pos="7230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2021/2022</w:t>
      </w:r>
      <w:r w:rsidR="005F3DCE" w:rsidRPr="00E55634">
        <w:rPr>
          <w:rFonts w:ascii="PT Astra Serif" w:hAnsi="PT Astra Serif"/>
          <w:b/>
        </w:rPr>
        <w:t xml:space="preserve"> учебном году</w:t>
      </w:r>
    </w:p>
    <w:p w:rsidR="005F3DCE" w:rsidRDefault="005F3DCE" w:rsidP="0072738F">
      <w:pPr>
        <w:tabs>
          <w:tab w:val="left" w:pos="7230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  <w:r w:rsidRPr="00E55634">
        <w:rPr>
          <w:rFonts w:ascii="PT Astra Serif" w:hAnsi="PT Astra Serif"/>
        </w:rPr>
        <w:t xml:space="preserve"> № 1</w:t>
      </w:r>
    </w:p>
    <w:p w:rsidR="005F3DCE" w:rsidRDefault="005F3DCE" w:rsidP="0072738F">
      <w:pPr>
        <w:tabs>
          <w:tab w:val="left" w:pos="7230"/>
        </w:tabs>
        <w:jc w:val="right"/>
        <w:rPr>
          <w:rFonts w:ascii="PT Astra Serif" w:hAnsi="PT Astra Serif"/>
        </w:rPr>
      </w:pPr>
    </w:p>
    <w:tbl>
      <w:tblPr>
        <w:tblW w:w="0" w:type="auto"/>
        <w:jc w:val="right"/>
        <w:tblLayout w:type="fixed"/>
        <w:tblLook w:val="0000"/>
      </w:tblPr>
      <w:tblGrid>
        <w:gridCol w:w="1800"/>
        <w:gridCol w:w="846"/>
        <w:gridCol w:w="277"/>
        <w:gridCol w:w="284"/>
        <w:gridCol w:w="708"/>
        <w:gridCol w:w="711"/>
        <w:gridCol w:w="360"/>
        <w:gridCol w:w="236"/>
        <w:gridCol w:w="678"/>
        <w:gridCol w:w="706"/>
        <w:gridCol w:w="360"/>
        <w:gridCol w:w="236"/>
        <w:gridCol w:w="682"/>
        <w:gridCol w:w="709"/>
        <w:gridCol w:w="284"/>
        <w:gridCol w:w="283"/>
        <w:gridCol w:w="533"/>
      </w:tblGrid>
      <w:tr w:rsidR="005F3DCE" w:rsidRPr="00E55634" w:rsidTr="002A0D2A">
        <w:trPr>
          <w:trHeight w:val="393"/>
          <w:jc w:val="right"/>
        </w:trPr>
        <w:tc>
          <w:tcPr>
            <w:tcW w:w="9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DCE" w:rsidRPr="00B35705" w:rsidRDefault="005F3DCE" w:rsidP="00B3570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F2947">
              <w:rPr>
                <w:rFonts w:ascii="PT Astra Serif" w:hAnsi="PT Astra Serif"/>
                <w:b/>
                <w:bCs/>
              </w:rPr>
              <w:t>Количественные данные об участниках школьного этапа</w:t>
            </w:r>
            <w:r>
              <w:rPr>
                <w:rFonts w:ascii="PT Astra Serif" w:hAnsi="PT Astra Serif"/>
                <w:b/>
                <w:bCs/>
              </w:rPr>
              <w:br/>
            </w:r>
            <w:r w:rsidRPr="006F2947">
              <w:rPr>
                <w:rFonts w:ascii="PT Astra Serif" w:hAnsi="PT Astra Serif"/>
                <w:b/>
                <w:bCs/>
              </w:rPr>
              <w:t>всероссийской олимпиады школьников (</w:t>
            </w:r>
            <w:r>
              <w:rPr>
                <w:rFonts w:ascii="PT Astra Serif" w:hAnsi="PT Astra Serif"/>
                <w:b/>
                <w:bCs/>
              </w:rPr>
              <w:t>5-11</w:t>
            </w:r>
            <w:r w:rsidRPr="006F2947">
              <w:rPr>
                <w:rFonts w:ascii="PT Astra Serif" w:hAnsi="PT Astra Serif"/>
                <w:b/>
                <w:bCs/>
              </w:rPr>
              <w:t xml:space="preserve"> классы) </w:t>
            </w:r>
            <w:r>
              <w:rPr>
                <w:rFonts w:ascii="PT Astra Serif" w:hAnsi="PT Astra Serif"/>
                <w:b/>
                <w:bCs/>
              </w:rPr>
              <w:br/>
            </w:r>
            <w:r w:rsidR="00FC3343">
              <w:rPr>
                <w:rFonts w:ascii="PT Astra Serif" w:hAnsi="PT Astra Serif"/>
                <w:b/>
                <w:bCs/>
              </w:rPr>
              <w:t>в 2021/2022</w:t>
            </w:r>
            <w:r w:rsidRPr="006F2947">
              <w:rPr>
                <w:rFonts w:ascii="PT Astra Serif" w:hAnsi="PT Astra Serif"/>
                <w:b/>
                <w:bCs/>
              </w:rPr>
              <w:t xml:space="preserve"> учебном году</w:t>
            </w:r>
          </w:p>
        </w:tc>
      </w:tr>
      <w:tr w:rsidR="005F3DCE" w:rsidRPr="00E1677F" w:rsidTr="002A0D2A">
        <w:trPr>
          <w:trHeight w:val="513"/>
          <w:jc w:val="right"/>
        </w:trPr>
        <w:tc>
          <w:tcPr>
            <w:tcW w:w="9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DCE" w:rsidRDefault="00062AC1" w:rsidP="00F20A1A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__Кузоватовский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5F3DCE" w:rsidRPr="00967DE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="005F3DCE" w:rsidRPr="00E75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(</w:t>
            </w:r>
            <w:r w:rsidR="005F3DCE" w:rsidRPr="00E75835">
              <w:rPr>
                <w:rFonts w:ascii="PT Astra Serif" w:hAnsi="PT Astra Serif"/>
                <w:sz w:val="20"/>
                <w:szCs w:val="20"/>
                <w:u w:val="single"/>
              </w:rPr>
              <w:t>наименование муниципального образования (МО))</w:t>
            </w:r>
          </w:p>
          <w:p w:rsidR="005F3DCE" w:rsidRPr="004F7DF1" w:rsidRDefault="005F3DCE" w:rsidP="00F20A1A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</w:tr>
      <w:tr w:rsidR="005F3DCE" w:rsidRPr="00DB4FD1" w:rsidTr="002A0D2A">
        <w:trPr>
          <w:trHeight w:val="60"/>
          <w:jc w:val="right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bCs/>
                <w:sz w:val="24"/>
                <w:szCs w:val="24"/>
              </w:rPr>
              <w:t>Учебные предметы</w:t>
            </w:r>
          </w:p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sz w:val="24"/>
                <w:szCs w:val="24"/>
              </w:rPr>
              <w:t>Школьный этап</w:t>
            </w:r>
          </w:p>
        </w:tc>
      </w:tr>
      <w:tr w:rsidR="005F3DCE" w:rsidRPr="00DB4FD1" w:rsidTr="00062AC1">
        <w:trPr>
          <w:trHeight w:val="300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sz w:val="24"/>
                <w:szCs w:val="24"/>
              </w:rPr>
              <w:t>Общее количество участников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EB4DFE">
              <w:rPr>
                <w:rFonts w:ascii="PT Astra Serif" w:hAnsi="PT Astra Serif"/>
                <w:b/>
                <w:sz w:val="20"/>
                <w:szCs w:val="20"/>
              </w:rPr>
              <w:t>(</w:t>
            </w:r>
            <w:proofErr w:type="gramEnd"/>
            <w:r w:rsidRPr="00EB4DFE">
              <w:rPr>
                <w:rFonts w:ascii="PT Astra Serif" w:hAnsi="PT Astra Serif"/>
                <w:b/>
                <w:sz w:val="20"/>
                <w:szCs w:val="20"/>
              </w:rPr>
              <w:t>чел.)**</w:t>
            </w:r>
          </w:p>
        </w:tc>
        <w:tc>
          <w:tcPr>
            <w:tcW w:w="5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sz w:val="24"/>
                <w:szCs w:val="24"/>
              </w:rPr>
              <w:t>Общее количество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</w:t>
            </w:r>
          </w:p>
          <w:p w:rsidR="005F3DCE" w:rsidRPr="00EB4DFE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B4DFE">
              <w:rPr>
                <w:rFonts w:ascii="PT Astra Serif" w:hAnsi="PT Astra Serif"/>
                <w:b/>
                <w:sz w:val="20"/>
                <w:szCs w:val="20"/>
              </w:rPr>
              <w:t xml:space="preserve"> (чел.)**</w:t>
            </w:r>
          </w:p>
        </w:tc>
      </w:tr>
      <w:tr w:rsidR="005F3DCE" w:rsidRPr="00BA08E4" w:rsidTr="00166425">
        <w:trPr>
          <w:trHeight w:val="291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BA08E4">
              <w:rPr>
                <w:rFonts w:ascii="PT Astra Serif" w:hAnsi="PT Astra Serif"/>
                <w:sz w:val="20"/>
                <w:szCs w:val="20"/>
              </w:rPr>
              <w:t xml:space="preserve">обедителей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sz w:val="20"/>
                <w:szCs w:val="20"/>
              </w:rPr>
              <w:t>и призёров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BA08E4">
              <w:rPr>
                <w:rFonts w:ascii="PT Astra Serif" w:hAnsi="PT Astra Serif"/>
                <w:sz w:val="20"/>
                <w:szCs w:val="20"/>
              </w:rPr>
              <w:t>обедителей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BA08E4">
              <w:rPr>
                <w:rFonts w:ascii="PT Astra Serif" w:hAnsi="PT Astra Serif"/>
                <w:sz w:val="20"/>
                <w:szCs w:val="20"/>
              </w:rPr>
              <w:t>ризёров</w:t>
            </w:r>
          </w:p>
        </w:tc>
      </w:tr>
      <w:tr w:rsidR="005F3DCE" w:rsidRPr="00E55634" w:rsidTr="00166425">
        <w:trPr>
          <w:trHeight w:val="325"/>
          <w:jc w:val="right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</w:tr>
      <w:tr w:rsidR="005F3DCE" w:rsidRPr="00E55634" w:rsidTr="00166425">
        <w:trPr>
          <w:trHeight w:val="204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28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062AC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</w:tr>
      <w:tr w:rsidR="005F3DCE" w:rsidRPr="00E55634" w:rsidTr="00166425">
        <w:trPr>
          <w:trHeight w:val="108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Астрономия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C12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141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3296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52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B28F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B28F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2B28F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B28F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B28F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B28F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7197C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7197C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33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Информатика (ИКТ)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34A8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Искусство (МХК)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87829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201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201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9E509D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E509D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27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88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E63413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31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142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51DB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16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Немецкий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9669D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12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B35705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B35705">
              <w:rPr>
                <w:rFonts w:ascii="PT Astra Serif" w:hAnsi="PT Astra Serif"/>
                <w:color w:val="333333"/>
                <w:sz w:val="22"/>
                <w:szCs w:val="22"/>
              </w:rPr>
              <w:t>Обществознание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95D3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95D3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495D3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95D3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A68E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A68E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A68E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A68E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35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ОБЖ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E73E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76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E73E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7E73E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E73E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E73E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E73E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3739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3739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35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Право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D7D96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66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23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61EF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23824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20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Французский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2F5FE0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37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A43A3F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3534B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9C7981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7C1165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333333"/>
                <w:sz w:val="24"/>
                <w:szCs w:val="24"/>
              </w:rPr>
            </w:pPr>
          </w:p>
          <w:p w:rsidR="005F3DCE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ВСЕГ</w:t>
            </w:r>
            <w:proofErr w:type="gramStart"/>
            <w:r w:rsidRPr="00967DED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О</w:t>
            </w: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(</w:t>
            </w:r>
            <w:proofErr w:type="spellStart"/>
            <w:proofErr w:type="gramEnd"/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, </w:t>
            </w: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(чел.))**</w:t>
            </w:r>
          </w:p>
          <w:p w:rsidR="005F3DCE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333333"/>
                <w:sz w:val="20"/>
                <w:szCs w:val="20"/>
              </w:rPr>
            </w:pPr>
          </w:p>
          <w:p w:rsidR="009F6CCE" w:rsidRPr="000E4985" w:rsidRDefault="009F6CCE" w:rsidP="00D33FF2">
            <w:pPr>
              <w:spacing w:line="18" w:lineRule="atLeast"/>
              <w:rPr>
                <w:rFonts w:ascii="PT Astra Serif" w:hAnsi="PT Astra Serif"/>
                <w:b/>
                <w:color w:val="333333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F7576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1318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1318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405E0D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405E0D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52F99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D52F99" w:rsidP="00166425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378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12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0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967DED" w:rsidRDefault="005F3DCE" w:rsidP="00D33FF2">
            <w:pPr>
              <w:spacing w:line="18" w:lineRule="atLeast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333333"/>
                <w:sz w:val="24"/>
                <w:szCs w:val="24"/>
              </w:rPr>
              <w:t>Мордовский язык и 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  <w:r w:rsidR="00C25E51" w:rsidRPr="00166425">
              <w:rPr>
                <w:rFonts w:ascii="PT Astra Serif" w:hAnsi="PT Astra Serif"/>
                <w:sz w:val="24"/>
                <w:szCs w:val="2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B14F2A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  <w:r w:rsidR="00C25E51" w:rsidRPr="00166425">
              <w:rPr>
                <w:rFonts w:ascii="PT Astra Serif" w:hAnsi="PT Astra Serif"/>
                <w:sz w:val="24"/>
                <w:szCs w:val="26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11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0E4985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333333"/>
                <w:sz w:val="20"/>
                <w:szCs w:val="20"/>
              </w:rPr>
            </w:pPr>
            <w:r w:rsidRPr="00967DED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ВСЕГ</w:t>
            </w:r>
            <w:proofErr w:type="gramStart"/>
            <w:r w:rsidRPr="00967DED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О</w:t>
            </w: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(</w:t>
            </w:r>
            <w:proofErr w:type="gramEnd"/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Краеведение, родные языки </w:t>
            </w: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br/>
              <w:t>и литература</w:t>
            </w:r>
            <w:r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, </w:t>
            </w: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(чел.))**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23</w:t>
            </w:r>
          </w:p>
        </w:tc>
      </w:tr>
      <w:tr w:rsidR="005F3DCE" w:rsidRPr="00E55634" w:rsidTr="00166425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0E4985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333333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ИТОГО </w:t>
            </w: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(Общее количество участников олимпиад</w:t>
            </w:r>
            <w:r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,</w:t>
            </w: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 (чел.))**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1375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596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5F3DCE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166425" w:rsidRDefault="00C25E51" w:rsidP="00D33FF2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166425">
              <w:rPr>
                <w:rFonts w:ascii="PT Astra Serif" w:hAnsi="PT Astra Serif"/>
                <w:sz w:val="24"/>
                <w:szCs w:val="26"/>
              </w:rPr>
              <w:t>401</w:t>
            </w:r>
          </w:p>
        </w:tc>
      </w:tr>
    </w:tbl>
    <w:p w:rsidR="005F3DCE" w:rsidRPr="00E55634" w:rsidRDefault="005F3DCE" w:rsidP="0072033F">
      <w:pPr>
        <w:rPr>
          <w:rFonts w:ascii="PT Astra Serif" w:hAnsi="PT Astra Serif"/>
          <w:sz w:val="26"/>
          <w:szCs w:val="26"/>
        </w:rPr>
      </w:pPr>
    </w:p>
    <w:p w:rsidR="005F3DCE" w:rsidRDefault="005F3DCE" w:rsidP="0072033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  <w:r w:rsidRPr="00E55634">
        <w:rPr>
          <w:rFonts w:ascii="PT Astra Serif" w:hAnsi="PT Astra Serif"/>
        </w:rPr>
        <w:t xml:space="preserve"> № 2</w:t>
      </w:r>
    </w:p>
    <w:p w:rsidR="005F3DCE" w:rsidRDefault="005F3DCE" w:rsidP="0072033F">
      <w:pPr>
        <w:jc w:val="right"/>
        <w:rPr>
          <w:rFonts w:ascii="PT Astra Serif" w:hAnsi="PT Astra Serif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1431"/>
        <w:gridCol w:w="992"/>
        <w:gridCol w:w="709"/>
        <w:gridCol w:w="283"/>
        <w:gridCol w:w="558"/>
        <w:gridCol w:w="1620"/>
        <w:gridCol w:w="941"/>
        <w:gridCol w:w="283"/>
        <w:gridCol w:w="284"/>
        <w:gridCol w:w="652"/>
        <w:gridCol w:w="765"/>
        <w:gridCol w:w="284"/>
        <w:gridCol w:w="283"/>
        <w:gridCol w:w="675"/>
      </w:tblGrid>
      <w:tr w:rsidR="005F3DCE" w:rsidRPr="00967DED" w:rsidTr="00D33FF2">
        <w:trPr>
          <w:trHeight w:val="1200"/>
        </w:trPr>
        <w:tc>
          <w:tcPr>
            <w:tcW w:w="97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F3DCE" w:rsidRPr="006F2947" w:rsidRDefault="005F3DCE" w:rsidP="00D33FF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F2947">
              <w:rPr>
                <w:rFonts w:ascii="PT Astra Serif" w:hAnsi="PT Astra Serif"/>
                <w:b/>
                <w:bCs/>
              </w:rPr>
              <w:t xml:space="preserve">Общие количественные данные об участниках школьного этапа олимпиад </w:t>
            </w:r>
          </w:p>
          <w:p w:rsidR="005F3DCE" w:rsidRDefault="00FC3343" w:rsidP="00B35705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gramStart"/>
            <w:r>
              <w:rPr>
                <w:rFonts w:ascii="PT Astra Serif" w:hAnsi="PT Astra Serif"/>
                <w:b/>
                <w:bCs/>
              </w:rPr>
              <w:t>(5-11 классы) в 2021/2022</w:t>
            </w:r>
            <w:r w:rsidR="005F3DCE" w:rsidRPr="006F2947">
              <w:rPr>
                <w:rFonts w:ascii="PT Astra Serif" w:hAnsi="PT Astra Serif"/>
                <w:b/>
                <w:bCs/>
              </w:rPr>
              <w:t xml:space="preserve"> учебном году</w:t>
            </w:r>
            <w:r w:rsidR="005F3DCE" w:rsidRPr="006F2947">
              <w:rPr>
                <w:rFonts w:ascii="PT Astra Serif" w:hAnsi="PT Astra Serif"/>
                <w:b/>
                <w:bCs/>
                <w:color w:val="000000"/>
              </w:rPr>
              <w:br/>
            </w:r>
            <w:proofErr w:type="spellStart"/>
            <w:r w:rsidR="00453D1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Кузоватовский</w:t>
            </w:r>
            <w:proofErr w:type="spellEnd"/>
            <w:r w:rsidR="00453D1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5F3DCE" w:rsidRPr="00967DE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="005F3DCE" w:rsidRPr="008D2E4E">
              <w:rPr>
                <w:rFonts w:ascii="PT Astra Serif" w:hAnsi="PT Astra Serif"/>
                <w:sz w:val="20"/>
                <w:szCs w:val="20"/>
                <w:u w:val="single"/>
              </w:rPr>
              <w:t>наименование муниципального образования (МО))</w:t>
            </w:r>
            <w:proofErr w:type="gramEnd"/>
          </w:p>
          <w:p w:rsidR="005F3DCE" w:rsidRPr="00B35705" w:rsidRDefault="005F3DCE" w:rsidP="00B35705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F3DCE" w:rsidRPr="00967DED" w:rsidTr="009A3003">
        <w:trPr>
          <w:trHeight w:val="315"/>
        </w:trPr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Кол-во общеобразовательных организаций </w:t>
            </w: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в МО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695246">
              <w:rPr>
                <w:rFonts w:ascii="PT Astra Serif" w:hAnsi="PT Astra Serif"/>
                <w:color w:val="000000"/>
                <w:sz w:val="20"/>
                <w:szCs w:val="20"/>
              </w:rPr>
              <w:t>(включая филиалы)</w:t>
            </w:r>
          </w:p>
        </w:tc>
        <w:tc>
          <w:tcPr>
            <w:tcW w:w="83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3DCE" w:rsidRPr="00DA3178" w:rsidRDefault="005F3DCE" w:rsidP="00D33F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A31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5F3DCE" w:rsidRPr="00967DED" w:rsidTr="009A3003">
        <w:trPr>
          <w:trHeight w:val="1400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Общее количество обучающихся </w:t>
            </w: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 xml:space="preserve">в 5-11 классах </w:t>
            </w: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в МО (ОШ-1)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</w:t>
            </w:r>
            <w:r w:rsidRPr="00DA3178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EB4D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F3DCE" w:rsidRPr="00DA3178" w:rsidRDefault="005F3DCE" w:rsidP="00D33FF2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Олимпиады</w:t>
            </w:r>
          </w:p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Фактическое количество участников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</w:t>
            </w: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</w:r>
            <w:r w:rsidRPr="006F2947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(чел.)*</w:t>
            </w:r>
            <w:r w:rsidRPr="00DA3178">
              <w:rPr>
                <w:rFonts w:ascii="PT Astra Serif" w:hAnsi="PT Astra Serif"/>
                <w:color w:val="FF0000"/>
                <w:sz w:val="24"/>
                <w:szCs w:val="24"/>
              </w:rPr>
              <w:br/>
            </w:r>
          </w:p>
        </w:tc>
        <w:tc>
          <w:tcPr>
            <w:tcW w:w="20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3DCE" w:rsidRPr="00DA3178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Фактическое количество победителей</w:t>
            </w: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и призеров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</w:t>
            </w:r>
            <w:r w:rsidRPr="006F2947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6F2947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чел.)*</w:t>
            </w:r>
          </w:p>
        </w:tc>
      </w:tr>
      <w:tr w:rsidR="005F3DCE" w:rsidRPr="00967DED" w:rsidTr="00CF4574">
        <w:trPr>
          <w:trHeight w:val="517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(п.2+п.3)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(п.2+п.3)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(п.2+п.3)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8D2E4E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</w:tr>
      <w:tr w:rsidR="005F3DCE" w:rsidRPr="00967DED" w:rsidTr="00CF4574">
        <w:trPr>
          <w:trHeight w:val="275"/>
        </w:trPr>
        <w:tc>
          <w:tcPr>
            <w:tcW w:w="14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="00DA7612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F3DCE" w:rsidRPr="00967DED" w:rsidRDefault="00DA7612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F3DCE" w:rsidRPr="00967DED" w:rsidRDefault="009A3003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104</w:t>
            </w:r>
            <w:r w:rsidR="005F3DCE" w:rsidRPr="00967DED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3DCE" w:rsidRPr="00967DED" w:rsidRDefault="005F3DCE" w:rsidP="00DA761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67DED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="00DA7612">
              <w:rPr>
                <w:rFonts w:ascii="PT Astra Serif" w:hAnsi="PT Astra Serif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6F2947" w:rsidRDefault="005F3DCE" w:rsidP="0070428B">
            <w:pPr>
              <w:spacing w:line="18" w:lineRule="atLeas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6F294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DA7612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DA7612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286</w:t>
            </w:r>
          </w:p>
        </w:tc>
      </w:tr>
      <w:tr w:rsidR="005F3DCE" w:rsidRPr="00967DED" w:rsidTr="00CF4574">
        <w:trPr>
          <w:trHeight w:val="713"/>
        </w:trPr>
        <w:tc>
          <w:tcPr>
            <w:tcW w:w="14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6F2947" w:rsidRDefault="005F3DCE" w:rsidP="0070428B">
            <w:pPr>
              <w:spacing w:line="18" w:lineRule="atLeas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F2947">
              <w:rPr>
                <w:rFonts w:ascii="PT Astra Serif" w:hAnsi="PT Astra Serif"/>
                <w:b/>
                <w:color w:val="333333"/>
                <w:sz w:val="22"/>
                <w:szCs w:val="22"/>
              </w:rPr>
              <w:t xml:space="preserve">Краеведение, родные языки </w:t>
            </w:r>
            <w:r w:rsidRPr="006F2947">
              <w:rPr>
                <w:rFonts w:ascii="PT Astra Serif" w:hAnsi="PT Astra Serif"/>
                <w:b/>
                <w:color w:val="333333"/>
                <w:sz w:val="22"/>
                <w:szCs w:val="22"/>
              </w:rPr>
              <w:br/>
              <w:t>и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DA7612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DA7612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5F3DCE" w:rsidRPr="00967DED" w:rsidTr="00CF4574">
        <w:trPr>
          <w:trHeight w:val="238"/>
        </w:trPr>
        <w:tc>
          <w:tcPr>
            <w:tcW w:w="1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3DCE" w:rsidRPr="00967DED" w:rsidRDefault="005F3DCE" w:rsidP="00D33FF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6F2947" w:rsidRDefault="005F3DCE" w:rsidP="0070428B">
            <w:pPr>
              <w:spacing w:line="18" w:lineRule="atLeast"/>
              <w:rPr>
                <w:rFonts w:ascii="PT Astra Serif" w:hAnsi="PT Astra Serif"/>
                <w:b/>
                <w:color w:val="333333"/>
                <w:sz w:val="24"/>
                <w:szCs w:val="24"/>
              </w:rPr>
            </w:pPr>
            <w:r w:rsidRPr="006F2947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DA7612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DA7612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5F3DCE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DCE" w:rsidRPr="00967DED" w:rsidRDefault="00CF4574" w:rsidP="007042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311</w:t>
            </w:r>
          </w:p>
        </w:tc>
      </w:tr>
    </w:tbl>
    <w:p w:rsidR="005F3DCE" w:rsidRDefault="005F3DCE" w:rsidP="00D414A6">
      <w:pPr>
        <w:rPr>
          <w:rFonts w:ascii="PT Astra Serif" w:hAnsi="PT Astra Serif"/>
        </w:rPr>
      </w:pPr>
    </w:p>
    <w:p w:rsidR="005F3DCE" w:rsidRDefault="005F3DCE" w:rsidP="00D414A6">
      <w:pPr>
        <w:jc w:val="right"/>
        <w:rPr>
          <w:rFonts w:ascii="PT Astra Serif" w:hAnsi="PT Astra Serif"/>
        </w:rPr>
      </w:pPr>
    </w:p>
    <w:p w:rsidR="005F3DCE" w:rsidRDefault="005F3DCE" w:rsidP="00D414A6">
      <w:pPr>
        <w:jc w:val="right"/>
        <w:rPr>
          <w:rFonts w:ascii="PT Astra Serif" w:hAnsi="PT Astra Serif"/>
        </w:rPr>
      </w:pPr>
    </w:p>
    <w:p w:rsidR="005F3DCE" w:rsidRDefault="005F3DCE" w:rsidP="005619BD">
      <w:pPr>
        <w:rPr>
          <w:rFonts w:ascii="PT Astra Serif" w:hAnsi="PT Astra Serif"/>
        </w:rPr>
      </w:pPr>
    </w:p>
    <w:p w:rsidR="005F3DCE" w:rsidRDefault="005F3DCE" w:rsidP="00D414A6">
      <w:pPr>
        <w:jc w:val="right"/>
        <w:rPr>
          <w:rFonts w:ascii="PT Astra Serif" w:hAnsi="PT Astra Serif"/>
        </w:rPr>
      </w:pPr>
    </w:p>
    <w:p w:rsidR="005F3DCE" w:rsidRDefault="005F3DCE" w:rsidP="00D414A6">
      <w:pPr>
        <w:jc w:val="right"/>
        <w:rPr>
          <w:rFonts w:ascii="PT Astra Serif" w:hAnsi="PT Astra Serif"/>
        </w:rPr>
      </w:pPr>
    </w:p>
    <w:p w:rsidR="005F3DCE" w:rsidRDefault="005F3DCE" w:rsidP="00D414A6">
      <w:pPr>
        <w:jc w:val="right"/>
        <w:rPr>
          <w:rFonts w:ascii="PT Astra Serif" w:hAnsi="PT Astra Serif"/>
        </w:rPr>
      </w:pPr>
    </w:p>
    <w:p w:rsidR="005F3DCE" w:rsidRDefault="005F3DCE" w:rsidP="00D414A6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  <w:r w:rsidRPr="00E55634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3</w:t>
      </w:r>
    </w:p>
    <w:p w:rsidR="005F3DCE" w:rsidRPr="00E55634" w:rsidRDefault="005F3DCE" w:rsidP="0072033F">
      <w:pPr>
        <w:jc w:val="right"/>
        <w:rPr>
          <w:rFonts w:ascii="PT Astra Serif" w:hAnsi="PT Astra Serif"/>
          <w:b/>
          <w:color w:val="333333"/>
          <w:sz w:val="26"/>
          <w:szCs w:val="26"/>
        </w:rPr>
      </w:pPr>
    </w:p>
    <w:tbl>
      <w:tblPr>
        <w:tblW w:w="0" w:type="auto"/>
        <w:jc w:val="right"/>
        <w:tblLayout w:type="fixed"/>
        <w:tblLook w:val="0000"/>
      </w:tblPr>
      <w:tblGrid>
        <w:gridCol w:w="1800"/>
        <w:gridCol w:w="900"/>
        <w:gridCol w:w="360"/>
        <w:gridCol w:w="236"/>
        <w:gridCol w:w="484"/>
        <w:gridCol w:w="900"/>
        <w:gridCol w:w="360"/>
        <w:gridCol w:w="236"/>
        <w:gridCol w:w="484"/>
        <w:gridCol w:w="900"/>
        <w:gridCol w:w="360"/>
        <w:gridCol w:w="360"/>
        <w:gridCol w:w="360"/>
        <w:gridCol w:w="900"/>
        <w:gridCol w:w="360"/>
        <w:gridCol w:w="236"/>
        <w:gridCol w:w="511"/>
      </w:tblGrid>
      <w:tr w:rsidR="005F3DCE" w:rsidRPr="00E55634" w:rsidTr="00D43C13">
        <w:trPr>
          <w:trHeight w:val="39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DCE" w:rsidRPr="00D414A6" w:rsidRDefault="005F3DCE" w:rsidP="00D414A6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6F2947">
              <w:rPr>
                <w:rFonts w:ascii="PT Astra Serif" w:hAnsi="PT Astra Serif"/>
                <w:b/>
                <w:bCs/>
              </w:rPr>
              <w:t xml:space="preserve">Количественные данные об участниках школьного </w:t>
            </w:r>
            <w:proofErr w:type="spellStart"/>
            <w:r w:rsidRPr="006F2947">
              <w:rPr>
                <w:rFonts w:ascii="PT Astra Serif" w:hAnsi="PT Astra Serif"/>
                <w:b/>
                <w:bCs/>
              </w:rPr>
              <w:t>этапавсероссийской</w:t>
            </w:r>
            <w:proofErr w:type="spellEnd"/>
            <w:r w:rsidRPr="006F2947">
              <w:rPr>
                <w:rFonts w:ascii="PT Astra Serif" w:hAnsi="PT Astra Serif"/>
                <w:b/>
                <w:bCs/>
              </w:rPr>
              <w:t xml:space="preserve"> олимпиады школьников (4 классы) </w:t>
            </w:r>
            <w:r>
              <w:rPr>
                <w:rFonts w:ascii="PT Astra Serif" w:hAnsi="PT Astra Serif"/>
                <w:b/>
                <w:bCs/>
              </w:rPr>
              <w:br/>
            </w:r>
            <w:r w:rsidR="00FC3343">
              <w:rPr>
                <w:rFonts w:ascii="PT Astra Serif" w:hAnsi="PT Astra Serif"/>
                <w:b/>
                <w:bCs/>
              </w:rPr>
              <w:t>в 2021/2022</w:t>
            </w:r>
            <w:r w:rsidRPr="006F2947">
              <w:rPr>
                <w:rFonts w:ascii="PT Astra Serif" w:hAnsi="PT Astra Serif"/>
                <w:b/>
                <w:bCs/>
              </w:rPr>
              <w:t xml:space="preserve"> учебном году</w:t>
            </w:r>
            <w:proofErr w:type="gramEnd"/>
          </w:p>
        </w:tc>
      </w:tr>
      <w:tr w:rsidR="005F3DCE" w:rsidRPr="00E1677F" w:rsidTr="00D43C13">
        <w:trPr>
          <w:trHeight w:val="51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DCE" w:rsidRDefault="00763E5D" w:rsidP="00B35705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5F3DCE" w:rsidRPr="00967DE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="005F3DCE" w:rsidRPr="00E75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(</w:t>
            </w:r>
            <w:r w:rsidR="005F3DCE" w:rsidRPr="00E75835">
              <w:rPr>
                <w:rFonts w:ascii="PT Astra Serif" w:hAnsi="PT Astra Serif"/>
                <w:sz w:val="20"/>
                <w:szCs w:val="20"/>
                <w:u w:val="single"/>
              </w:rPr>
              <w:t>наименование муниципального образования (МО))</w:t>
            </w:r>
          </w:p>
          <w:p w:rsidR="005F3DCE" w:rsidRPr="004F7DF1" w:rsidRDefault="005F3DCE" w:rsidP="00B35705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</w:tr>
      <w:tr w:rsidR="005F3DCE" w:rsidRPr="00DB4FD1" w:rsidTr="00C46826">
        <w:trPr>
          <w:trHeight w:val="60"/>
          <w:jc w:val="right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bCs/>
                <w:sz w:val="24"/>
                <w:szCs w:val="24"/>
              </w:rPr>
              <w:t>Учебные предметы</w:t>
            </w:r>
          </w:p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sz w:val="24"/>
                <w:szCs w:val="24"/>
              </w:rPr>
              <w:t>Школьный этап</w:t>
            </w:r>
          </w:p>
        </w:tc>
      </w:tr>
      <w:tr w:rsidR="005F3DCE" w:rsidRPr="00DB4FD1" w:rsidTr="00C46826">
        <w:trPr>
          <w:trHeight w:val="300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DB4FD1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sz w:val="24"/>
                <w:szCs w:val="24"/>
              </w:rPr>
              <w:t>Общее количество участников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EB4DFE">
              <w:rPr>
                <w:rFonts w:ascii="PT Astra Serif" w:hAnsi="PT Astra Serif"/>
                <w:b/>
                <w:sz w:val="20"/>
                <w:szCs w:val="20"/>
              </w:rPr>
              <w:t>(</w:t>
            </w:r>
            <w:proofErr w:type="gramEnd"/>
            <w:r w:rsidRPr="00EB4DFE">
              <w:rPr>
                <w:rFonts w:ascii="PT Astra Serif" w:hAnsi="PT Astra Serif"/>
                <w:b/>
                <w:sz w:val="20"/>
                <w:szCs w:val="20"/>
              </w:rPr>
              <w:t>чел.)**</w:t>
            </w:r>
          </w:p>
        </w:tc>
        <w:tc>
          <w:tcPr>
            <w:tcW w:w="59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sz w:val="24"/>
                <w:szCs w:val="24"/>
              </w:rPr>
              <w:t>Общее количество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</w:t>
            </w:r>
          </w:p>
          <w:p w:rsidR="005F3DCE" w:rsidRPr="00EB4DFE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B4DFE">
              <w:rPr>
                <w:rFonts w:ascii="PT Astra Serif" w:hAnsi="PT Astra Serif"/>
                <w:b/>
                <w:sz w:val="20"/>
                <w:szCs w:val="20"/>
              </w:rPr>
              <w:t xml:space="preserve"> (чел.)**</w:t>
            </w:r>
          </w:p>
        </w:tc>
      </w:tr>
      <w:tr w:rsidR="005F3DCE" w:rsidRPr="00BA08E4" w:rsidTr="00C46826">
        <w:trPr>
          <w:trHeight w:val="291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BA08E4">
              <w:rPr>
                <w:rFonts w:ascii="PT Astra Serif" w:hAnsi="PT Astra Serif"/>
                <w:sz w:val="20"/>
                <w:szCs w:val="20"/>
              </w:rPr>
              <w:t xml:space="preserve">обедителей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sz w:val="20"/>
                <w:szCs w:val="20"/>
              </w:rPr>
              <w:t>и призёров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BA08E4">
              <w:rPr>
                <w:rFonts w:ascii="PT Astra Serif" w:hAnsi="PT Astra Serif"/>
                <w:sz w:val="20"/>
                <w:szCs w:val="20"/>
              </w:rPr>
              <w:t>обедителей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BA08E4">
              <w:rPr>
                <w:rFonts w:ascii="PT Astra Serif" w:hAnsi="PT Astra Serif"/>
                <w:sz w:val="20"/>
                <w:szCs w:val="20"/>
              </w:rPr>
              <w:t>ризёров</w:t>
            </w:r>
          </w:p>
        </w:tc>
      </w:tr>
      <w:tr w:rsidR="005F3DCE" w:rsidRPr="00E55634" w:rsidTr="00763E5D">
        <w:trPr>
          <w:trHeight w:val="325"/>
          <w:jc w:val="right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spacing w:line="18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D33FF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сего</w:t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F20A1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F20A1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BA08E4" w:rsidRDefault="005F3DCE" w:rsidP="00F20A1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08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</w:tr>
      <w:tr w:rsidR="005F3DCE" w:rsidRPr="00E55634" w:rsidTr="00763E5D">
        <w:trPr>
          <w:trHeight w:val="204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0B15D9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B15D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5F3DCE" w:rsidRPr="00E55634" w:rsidTr="00763E5D">
        <w:trPr>
          <w:trHeight w:val="108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0B15D9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B15D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</w:tr>
      <w:tr w:rsidR="005F3DCE" w:rsidRPr="00E55634" w:rsidTr="00763E5D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CE" w:rsidRPr="000B15D9" w:rsidRDefault="005F3DCE" w:rsidP="00D33FF2">
            <w:pPr>
              <w:spacing w:line="18" w:lineRule="atLeas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5F3DCE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CE" w:rsidRPr="00E55634" w:rsidRDefault="00763E5D" w:rsidP="00D33F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</w:tr>
    </w:tbl>
    <w:p w:rsidR="005F3DCE" w:rsidRDefault="005F3DCE" w:rsidP="0072033F">
      <w:pPr>
        <w:jc w:val="right"/>
        <w:rPr>
          <w:rFonts w:ascii="PT Astra Serif" w:hAnsi="PT Astra Serif"/>
        </w:rPr>
      </w:pPr>
    </w:p>
    <w:p w:rsidR="005F3DCE" w:rsidRPr="00F737CF" w:rsidRDefault="005F3DCE" w:rsidP="0072033F">
      <w:pPr>
        <w:spacing w:after="200" w:line="276" w:lineRule="auto"/>
        <w:jc w:val="right"/>
        <w:rPr>
          <w:rFonts w:ascii="PT Astra Serif" w:hAnsi="PT Astra Serif"/>
          <w:color w:val="333333"/>
          <w:sz w:val="26"/>
          <w:szCs w:val="26"/>
        </w:rPr>
      </w:pPr>
      <w:r w:rsidRPr="00F737CF">
        <w:rPr>
          <w:rFonts w:ascii="PT Astra Serif" w:hAnsi="PT Astra Serif"/>
        </w:rPr>
        <w:t xml:space="preserve">Форма № </w:t>
      </w:r>
      <w:r w:rsidRPr="00F737CF">
        <w:rPr>
          <w:rFonts w:ascii="PT Astra Serif" w:hAnsi="PT Astra Serif"/>
          <w:color w:val="333333"/>
          <w:sz w:val="26"/>
          <w:szCs w:val="26"/>
        </w:rPr>
        <w:t>4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2"/>
        <w:gridCol w:w="1134"/>
        <w:gridCol w:w="365"/>
        <w:gridCol w:w="365"/>
        <w:gridCol w:w="576"/>
        <w:gridCol w:w="1127"/>
        <w:gridCol w:w="345"/>
        <w:gridCol w:w="345"/>
        <w:gridCol w:w="456"/>
        <w:gridCol w:w="1097"/>
        <w:gridCol w:w="316"/>
        <w:gridCol w:w="316"/>
        <w:gridCol w:w="456"/>
      </w:tblGrid>
      <w:tr w:rsidR="005F3DCE" w:rsidRPr="00967DED" w:rsidTr="00F20A1A">
        <w:trPr>
          <w:trHeight w:val="1200"/>
        </w:trPr>
        <w:tc>
          <w:tcPr>
            <w:tcW w:w="9760" w:type="dxa"/>
            <w:gridSpan w:val="13"/>
            <w:vAlign w:val="center"/>
          </w:tcPr>
          <w:p w:rsidR="005F3DCE" w:rsidRDefault="005F3DCE" w:rsidP="00D414A6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gramStart"/>
            <w:r w:rsidRPr="006F2947">
              <w:rPr>
                <w:rFonts w:ascii="PT Astra Serif" w:hAnsi="PT Astra Serif"/>
                <w:b/>
                <w:bCs/>
              </w:rPr>
              <w:t>Общие количественные данные об участниках школьного этапа</w:t>
            </w:r>
            <w:r w:rsidR="0097026B">
              <w:rPr>
                <w:rFonts w:ascii="PT Astra Serif" w:hAnsi="PT Astra Serif"/>
                <w:b/>
                <w:bCs/>
              </w:rPr>
              <w:t xml:space="preserve"> </w:t>
            </w:r>
            <w:r w:rsidRPr="006F2947">
              <w:rPr>
                <w:rFonts w:ascii="PT Astra Serif" w:hAnsi="PT Astra Serif"/>
                <w:b/>
                <w:bCs/>
              </w:rPr>
              <w:t>всероссийской олимпиа</w:t>
            </w:r>
            <w:r w:rsidR="00FC3343">
              <w:rPr>
                <w:rFonts w:ascii="PT Astra Serif" w:hAnsi="PT Astra Serif"/>
                <w:b/>
                <w:bCs/>
              </w:rPr>
              <w:t xml:space="preserve">ды школьников (4 классы) </w:t>
            </w:r>
            <w:r w:rsidR="00FC3343">
              <w:rPr>
                <w:rFonts w:ascii="PT Astra Serif" w:hAnsi="PT Astra Serif"/>
                <w:b/>
                <w:bCs/>
              </w:rPr>
              <w:br/>
              <w:t>в 2021/2022</w:t>
            </w:r>
            <w:bookmarkStart w:id="0" w:name="_GoBack"/>
            <w:bookmarkEnd w:id="0"/>
            <w:r w:rsidRPr="006F2947">
              <w:rPr>
                <w:rFonts w:ascii="PT Astra Serif" w:hAnsi="PT Astra Serif"/>
                <w:b/>
                <w:bCs/>
              </w:rPr>
              <w:t xml:space="preserve"> учебном году</w:t>
            </w:r>
            <w:r w:rsidR="00763E5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763E5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_Кузоватовский</w:t>
            </w:r>
            <w:proofErr w:type="spellEnd"/>
            <w:r w:rsidR="00763E5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Pr="00967DE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Pr="008D2E4E">
              <w:rPr>
                <w:rFonts w:ascii="PT Astra Serif" w:hAnsi="PT Astra Serif"/>
                <w:sz w:val="20"/>
                <w:szCs w:val="20"/>
                <w:u w:val="single"/>
              </w:rPr>
              <w:t>наименование муниципального образования (МО))</w:t>
            </w:r>
            <w:proofErr w:type="gramEnd"/>
          </w:p>
          <w:p w:rsidR="005F3DCE" w:rsidRPr="00D414A6" w:rsidRDefault="005F3DCE" w:rsidP="00D414A6">
            <w:pPr>
              <w:spacing w:line="18" w:lineRule="atLeast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</w:tr>
      <w:tr w:rsidR="005F3DCE" w:rsidRPr="00967DED" w:rsidTr="00F20A1A">
        <w:trPr>
          <w:trHeight w:val="60"/>
        </w:trPr>
        <w:tc>
          <w:tcPr>
            <w:tcW w:w="2971" w:type="dxa"/>
            <w:vMerge w:val="restart"/>
            <w:vAlign w:val="center"/>
          </w:tcPr>
          <w:p w:rsidR="005F3DCE" w:rsidRPr="00E5759C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Кол-во общеобразовательных организаций в М</w:t>
            </w:r>
            <w:proofErr w:type="gramStart"/>
            <w:r w:rsidRPr="00DA317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695246">
              <w:rPr>
                <w:rFonts w:ascii="PT Astra Serif" w:hAnsi="PT Astra Serif"/>
                <w:color w:val="000000"/>
                <w:sz w:val="20"/>
                <w:szCs w:val="20"/>
              </w:rPr>
              <w:t>(</w:t>
            </w:r>
            <w:proofErr w:type="gramEnd"/>
            <w:r w:rsidRPr="00695246">
              <w:rPr>
                <w:rFonts w:ascii="PT Astra Serif" w:hAnsi="PT Astra Serif"/>
                <w:color w:val="000000"/>
                <w:sz w:val="20"/>
                <w:szCs w:val="20"/>
              </w:rPr>
              <w:t>включая филиалы)</w:t>
            </w:r>
          </w:p>
          <w:p w:rsidR="005F3DC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5F3DCE" w:rsidRPr="00E5759C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789" w:type="dxa"/>
            <w:gridSpan w:val="12"/>
            <w:vAlign w:val="center"/>
          </w:tcPr>
          <w:p w:rsidR="005F3DCE" w:rsidRPr="00E5759C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4FD1">
              <w:rPr>
                <w:rFonts w:ascii="PT Astra Serif" w:hAnsi="PT Astra Serif"/>
                <w:b/>
                <w:sz w:val="24"/>
                <w:szCs w:val="24"/>
              </w:rPr>
              <w:t>Школьный этап</w:t>
            </w:r>
          </w:p>
        </w:tc>
      </w:tr>
      <w:tr w:rsidR="005F3DCE" w:rsidRPr="00967DED" w:rsidTr="00F20A1A">
        <w:trPr>
          <w:trHeight w:val="1165"/>
        </w:trPr>
        <w:tc>
          <w:tcPr>
            <w:tcW w:w="2971" w:type="dxa"/>
            <w:vMerge/>
            <w:vAlign w:val="center"/>
          </w:tcPr>
          <w:p w:rsidR="005F3DCE" w:rsidRPr="00DA3178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5F3DCE" w:rsidRPr="00E5759C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5759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Общее количество обучающихся </w:t>
            </w:r>
            <w:r w:rsidRPr="00E5759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 xml:space="preserve">в 4 классах </w:t>
            </w:r>
            <w:r w:rsidRPr="00E5759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в МО (ОШ-1)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</w:t>
            </w:r>
            <w:r w:rsidRPr="00E5759C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EB4D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2295" w:type="dxa"/>
            <w:gridSpan w:val="4"/>
            <w:vAlign w:val="center"/>
          </w:tcPr>
          <w:p w:rsidR="005F3DCE" w:rsidRPr="00E5759C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5759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Фактическое количество участников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</w:t>
            </w:r>
            <w:r w:rsidRPr="00E5759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</w:r>
            <w:r w:rsidRPr="00EB4D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(чел.)*</w:t>
            </w:r>
          </w:p>
        </w:tc>
        <w:tc>
          <w:tcPr>
            <w:tcW w:w="2108" w:type="dxa"/>
            <w:gridSpan w:val="4"/>
            <w:vAlign w:val="center"/>
          </w:tcPr>
          <w:p w:rsidR="005F3DCE" w:rsidRPr="00EB4DF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759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Фактическое количество победителей</w:t>
            </w:r>
            <w:r w:rsidRPr="00E5759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и призеров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EB4D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(чел.)*</w:t>
            </w:r>
          </w:p>
        </w:tc>
      </w:tr>
      <w:tr w:rsidR="005F3DCE" w:rsidRPr="00967DED" w:rsidTr="00F20A1A">
        <w:trPr>
          <w:trHeight w:val="275"/>
        </w:trPr>
        <w:tc>
          <w:tcPr>
            <w:tcW w:w="2971" w:type="dxa"/>
            <w:vMerge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(п.2+п.3)</w:t>
            </w:r>
          </w:p>
        </w:tc>
        <w:tc>
          <w:tcPr>
            <w:tcW w:w="391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(п.2+п.3)</w:t>
            </w:r>
          </w:p>
        </w:tc>
        <w:tc>
          <w:tcPr>
            <w:tcW w:w="360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(п.2+п.3)</w:t>
            </w:r>
          </w:p>
        </w:tc>
        <w:tc>
          <w:tcPr>
            <w:tcW w:w="0" w:type="auto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:rsidR="005F3DCE" w:rsidRPr="008D2E4E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2E4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</w:tr>
      <w:tr w:rsidR="005F3DCE" w:rsidRPr="00967DED" w:rsidTr="00F20A1A">
        <w:trPr>
          <w:trHeight w:val="646"/>
        </w:trPr>
        <w:tc>
          <w:tcPr>
            <w:tcW w:w="2971" w:type="dxa"/>
            <w:vAlign w:val="center"/>
          </w:tcPr>
          <w:p w:rsidR="005F3DCE" w:rsidRPr="00967DED" w:rsidRDefault="00763E5D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7" w:type="dxa"/>
            <w:vAlign w:val="center"/>
          </w:tcPr>
          <w:p w:rsidR="005F3DCE" w:rsidRPr="00967DED" w:rsidRDefault="00763E5D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1" w:type="dxa"/>
            <w:vAlign w:val="center"/>
          </w:tcPr>
          <w:p w:rsidR="005F3DCE" w:rsidRPr="00967DED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5F3DCE" w:rsidRPr="00967DED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vAlign w:val="center"/>
          </w:tcPr>
          <w:p w:rsidR="005F3DCE" w:rsidRPr="00967DED" w:rsidRDefault="00763E5D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07" w:type="dxa"/>
            <w:vAlign w:val="center"/>
          </w:tcPr>
          <w:p w:rsidR="005F3DCE" w:rsidRPr="00967DED" w:rsidRDefault="00763E5D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" w:type="dxa"/>
            <w:vAlign w:val="center"/>
          </w:tcPr>
          <w:p w:rsidR="005F3DCE" w:rsidRPr="00967DED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5F3DCE" w:rsidRPr="00967DED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5F3DCE" w:rsidRPr="00967DED" w:rsidRDefault="00763E5D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0" w:type="dxa"/>
            <w:vAlign w:val="center"/>
          </w:tcPr>
          <w:p w:rsidR="005F3DCE" w:rsidRPr="00967DED" w:rsidRDefault="00763E5D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F3DCE" w:rsidRPr="00967DED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3DCE" w:rsidRPr="00967DED" w:rsidRDefault="005F3DCE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5F3DCE" w:rsidRPr="00967DED" w:rsidRDefault="00763E5D" w:rsidP="0070428B">
            <w:pPr>
              <w:spacing w:line="18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</w:tbl>
    <w:p w:rsidR="005F3DCE" w:rsidRDefault="005F3DCE" w:rsidP="0072033F">
      <w:pPr>
        <w:spacing w:line="18" w:lineRule="atLeast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9733"/>
      </w:tblGrid>
      <w:tr w:rsidR="005F3DCE" w:rsidRPr="00501D9C" w:rsidTr="00D33FF2">
        <w:trPr>
          <w:trHeight w:val="102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CE" w:rsidRPr="00501D9C" w:rsidRDefault="005F3DCE" w:rsidP="00D33FF2">
            <w:pPr>
              <w:rPr>
                <w:rFonts w:ascii="PT Astra Serif" w:hAnsi="PT Astra Serif"/>
                <w:bCs/>
                <w:color w:val="000000"/>
              </w:rPr>
            </w:pPr>
            <w:r w:rsidRPr="00501D9C">
              <w:rPr>
                <w:rFonts w:ascii="PT Astra Serif" w:hAnsi="PT Astra Serif"/>
                <w:bCs/>
                <w:color w:val="000000"/>
              </w:rPr>
              <w:t xml:space="preserve">1 - Количество </w:t>
            </w:r>
            <w:proofErr w:type="gramStart"/>
            <w:r w:rsidRPr="00501D9C">
              <w:rPr>
                <w:rFonts w:ascii="PT Astra Serif" w:hAnsi="PT Astra Serif"/>
                <w:bCs/>
                <w:color w:val="000000"/>
              </w:rPr>
              <w:t>обучающихся</w:t>
            </w:r>
            <w:proofErr w:type="gramEnd"/>
            <w:r w:rsidRPr="00501D9C">
              <w:rPr>
                <w:rFonts w:ascii="PT Astra Serif" w:hAnsi="PT Astra Serif"/>
                <w:bCs/>
                <w:color w:val="000000"/>
              </w:rPr>
              <w:t xml:space="preserve"> с ограниченными возможностями здоровья</w:t>
            </w:r>
          </w:p>
        </w:tc>
      </w:tr>
      <w:tr w:rsidR="005F3DCE" w:rsidRPr="00501D9C" w:rsidTr="00D33FF2">
        <w:trPr>
          <w:trHeight w:val="98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CE" w:rsidRPr="00501D9C" w:rsidRDefault="005F3DCE" w:rsidP="00D33FF2">
            <w:pPr>
              <w:rPr>
                <w:rFonts w:ascii="PT Astra Serif" w:hAnsi="PT Astra Serif"/>
                <w:bCs/>
                <w:color w:val="000000"/>
              </w:rPr>
            </w:pPr>
            <w:proofErr w:type="gramStart"/>
            <w:r w:rsidRPr="00501D9C">
              <w:rPr>
                <w:rFonts w:ascii="PT Astra Serif" w:hAnsi="PT Astra Serif"/>
                <w:bCs/>
                <w:color w:val="000000"/>
              </w:rPr>
              <w:t>2 - Количество обучающихся в городских школах</w:t>
            </w:r>
            <w:proofErr w:type="gramEnd"/>
          </w:p>
        </w:tc>
      </w:tr>
      <w:tr w:rsidR="005F3DCE" w:rsidRPr="00501D9C" w:rsidTr="00D33FF2">
        <w:trPr>
          <w:trHeight w:val="7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CE" w:rsidRPr="00501D9C" w:rsidRDefault="005F3DCE" w:rsidP="00D33FF2">
            <w:pPr>
              <w:rPr>
                <w:rFonts w:ascii="PT Astra Serif" w:hAnsi="PT Astra Serif"/>
                <w:bCs/>
                <w:color w:val="000000"/>
              </w:rPr>
            </w:pPr>
            <w:proofErr w:type="gramStart"/>
            <w:r w:rsidRPr="00501D9C">
              <w:rPr>
                <w:rFonts w:ascii="PT Astra Serif" w:hAnsi="PT Astra Serif"/>
                <w:bCs/>
                <w:color w:val="000000"/>
              </w:rPr>
              <w:t>3 - Количество обучающихся в сельских школах</w:t>
            </w:r>
            <w:proofErr w:type="gramEnd"/>
          </w:p>
        </w:tc>
      </w:tr>
    </w:tbl>
    <w:p w:rsidR="005F3DCE" w:rsidRPr="00501D9C" w:rsidRDefault="005F3DCE" w:rsidP="0072033F">
      <w:pPr>
        <w:jc w:val="both"/>
        <w:rPr>
          <w:rFonts w:ascii="PT Astra Serif" w:hAnsi="PT Astra Serif"/>
        </w:rPr>
      </w:pPr>
    </w:p>
    <w:p w:rsidR="005F3DCE" w:rsidRPr="00501D9C" w:rsidRDefault="005F3DCE" w:rsidP="0072033F">
      <w:pPr>
        <w:jc w:val="both"/>
        <w:rPr>
          <w:rFonts w:ascii="PT Astra Serif" w:hAnsi="PT Astra Serif"/>
        </w:rPr>
      </w:pPr>
      <w:r w:rsidRPr="00501D9C">
        <w:rPr>
          <w:rFonts w:ascii="PT Astra Serif" w:hAnsi="PT Astra Serif"/>
        </w:rPr>
        <w:t>* (если один ребёнок принял участие в нескольких олимпиадах, он считается один  раз)</w:t>
      </w:r>
    </w:p>
    <w:p w:rsidR="005F3DCE" w:rsidRPr="00501D9C" w:rsidRDefault="005F3DCE" w:rsidP="0072033F">
      <w:pPr>
        <w:jc w:val="both"/>
        <w:rPr>
          <w:rFonts w:ascii="PT Astra Serif" w:hAnsi="PT Astra Serif"/>
        </w:rPr>
      </w:pPr>
      <w:r w:rsidRPr="00501D9C">
        <w:rPr>
          <w:rFonts w:ascii="PT Astra Serif" w:hAnsi="PT Astra Serif"/>
        </w:rPr>
        <w:t>** (если один ребёнок принял участие в нескольких олимпиадах, он считается несколько раз)</w:t>
      </w:r>
    </w:p>
    <w:sectPr w:rsidR="005F3DCE" w:rsidRPr="00501D9C" w:rsidSect="00D414A6">
      <w:headerReference w:type="even" r:id="rId7"/>
      <w:headerReference w:type="default" r:id="rId8"/>
      <w:pgSz w:w="11909" w:h="16834"/>
      <w:pgMar w:top="899" w:right="569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03" w:rsidRDefault="009A3003">
      <w:r>
        <w:separator/>
      </w:r>
    </w:p>
  </w:endnote>
  <w:endnote w:type="continuationSeparator" w:id="1">
    <w:p w:rsidR="009A3003" w:rsidRDefault="009A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03" w:rsidRDefault="009A3003">
      <w:r>
        <w:separator/>
      </w:r>
    </w:p>
  </w:footnote>
  <w:footnote w:type="continuationSeparator" w:id="1">
    <w:p w:rsidR="009A3003" w:rsidRDefault="009A3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03" w:rsidRDefault="006878E0" w:rsidP="00CF36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30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003" w:rsidRDefault="009A30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03" w:rsidRPr="00287DDA" w:rsidRDefault="006878E0" w:rsidP="00CF3649">
    <w:pPr>
      <w:pStyle w:val="a4"/>
      <w:framePr w:wrap="around" w:vAnchor="text" w:hAnchor="margin" w:xAlign="center" w:y="1"/>
      <w:rPr>
        <w:rStyle w:val="a6"/>
        <w:rFonts w:ascii="PT Astra Serif" w:hAnsi="PT Astra Serif"/>
        <w:sz w:val="28"/>
        <w:szCs w:val="28"/>
      </w:rPr>
    </w:pPr>
    <w:r w:rsidRPr="00287DDA">
      <w:rPr>
        <w:rStyle w:val="a6"/>
        <w:rFonts w:ascii="PT Astra Serif" w:hAnsi="PT Astra Serif"/>
        <w:sz w:val="28"/>
        <w:szCs w:val="28"/>
      </w:rPr>
      <w:fldChar w:fldCharType="begin"/>
    </w:r>
    <w:r w:rsidR="009A3003" w:rsidRPr="00287DDA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287DDA">
      <w:rPr>
        <w:rStyle w:val="a6"/>
        <w:rFonts w:ascii="PT Astra Serif" w:hAnsi="PT Astra Serif"/>
        <w:sz w:val="28"/>
        <w:szCs w:val="28"/>
      </w:rPr>
      <w:fldChar w:fldCharType="separate"/>
    </w:r>
    <w:r w:rsidR="00892FA5">
      <w:rPr>
        <w:rStyle w:val="a6"/>
        <w:rFonts w:ascii="PT Astra Serif" w:hAnsi="PT Astra Serif"/>
        <w:noProof/>
        <w:sz w:val="28"/>
        <w:szCs w:val="28"/>
      </w:rPr>
      <w:t>3</w:t>
    </w:r>
    <w:r w:rsidRPr="00287DDA">
      <w:rPr>
        <w:rStyle w:val="a6"/>
        <w:rFonts w:ascii="PT Astra Serif" w:hAnsi="PT Astra Serif"/>
        <w:sz w:val="28"/>
        <w:szCs w:val="28"/>
      </w:rPr>
      <w:fldChar w:fldCharType="end"/>
    </w:r>
  </w:p>
  <w:p w:rsidR="009A3003" w:rsidRDefault="009A30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ACA2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13223C7"/>
    <w:multiLevelType w:val="hybridMultilevel"/>
    <w:tmpl w:val="26747492"/>
    <w:lvl w:ilvl="0" w:tplc="674C6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D21"/>
    <w:rsid w:val="00003FF4"/>
    <w:rsid w:val="00006703"/>
    <w:rsid w:val="00026910"/>
    <w:rsid w:val="00027BF4"/>
    <w:rsid w:val="00027E76"/>
    <w:rsid w:val="00055238"/>
    <w:rsid w:val="00062135"/>
    <w:rsid w:val="00062831"/>
    <w:rsid w:val="00062AC1"/>
    <w:rsid w:val="0006482E"/>
    <w:rsid w:val="000731D2"/>
    <w:rsid w:val="00087D1F"/>
    <w:rsid w:val="000A1874"/>
    <w:rsid w:val="000A4ECF"/>
    <w:rsid w:val="000A69C5"/>
    <w:rsid w:val="000B15D9"/>
    <w:rsid w:val="000B4A28"/>
    <w:rsid w:val="000B61D2"/>
    <w:rsid w:val="000C651E"/>
    <w:rsid w:val="000D09C0"/>
    <w:rsid w:val="000D1B96"/>
    <w:rsid w:val="000D3F83"/>
    <w:rsid w:val="000E2A42"/>
    <w:rsid w:val="000E4985"/>
    <w:rsid w:val="000E7F78"/>
    <w:rsid w:val="001063C0"/>
    <w:rsid w:val="0010646C"/>
    <w:rsid w:val="0011114E"/>
    <w:rsid w:val="0012110E"/>
    <w:rsid w:val="00123E94"/>
    <w:rsid w:val="00127DE7"/>
    <w:rsid w:val="00143830"/>
    <w:rsid w:val="00146049"/>
    <w:rsid w:val="00147111"/>
    <w:rsid w:val="001502C9"/>
    <w:rsid w:val="00166425"/>
    <w:rsid w:val="001756B5"/>
    <w:rsid w:val="00181A80"/>
    <w:rsid w:val="00182967"/>
    <w:rsid w:val="00186ADB"/>
    <w:rsid w:val="001944D5"/>
    <w:rsid w:val="001A2249"/>
    <w:rsid w:val="001A4DBF"/>
    <w:rsid w:val="001B07B4"/>
    <w:rsid w:val="001B210D"/>
    <w:rsid w:val="001B2730"/>
    <w:rsid w:val="001B3976"/>
    <w:rsid w:val="001C1C0B"/>
    <w:rsid w:val="001C5937"/>
    <w:rsid w:val="001D6AB7"/>
    <w:rsid w:val="001F4FA9"/>
    <w:rsid w:val="00206841"/>
    <w:rsid w:val="00206B0F"/>
    <w:rsid w:val="00223824"/>
    <w:rsid w:val="00223A8D"/>
    <w:rsid w:val="0023029C"/>
    <w:rsid w:val="002309A5"/>
    <w:rsid w:val="00233341"/>
    <w:rsid w:val="00235BE3"/>
    <w:rsid w:val="00240DEF"/>
    <w:rsid w:val="0024370D"/>
    <w:rsid w:val="00245D45"/>
    <w:rsid w:val="002462A6"/>
    <w:rsid w:val="00271A7C"/>
    <w:rsid w:val="0028235A"/>
    <w:rsid w:val="002841CF"/>
    <w:rsid w:val="00287744"/>
    <w:rsid w:val="00287DDA"/>
    <w:rsid w:val="00287F86"/>
    <w:rsid w:val="0029752E"/>
    <w:rsid w:val="002A0D2A"/>
    <w:rsid w:val="002A36C1"/>
    <w:rsid w:val="002A60B6"/>
    <w:rsid w:val="002B1AA2"/>
    <w:rsid w:val="002B28F9"/>
    <w:rsid w:val="002B3FDC"/>
    <w:rsid w:val="002C2E6D"/>
    <w:rsid w:val="002D7D96"/>
    <w:rsid w:val="002E7655"/>
    <w:rsid w:val="002F1C56"/>
    <w:rsid w:val="002F3B44"/>
    <w:rsid w:val="002F5FE0"/>
    <w:rsid w:val="00313E67"/>
    <w:rsid w:val="00336880"/>
    <w:rsid w:val="00340290"/>
    <w:rsid w:val="00340F9A"/>
    <w:rsid w:val="0034310D"/>
    <w:rsid w:val="00347053"/>
    <w:rsid w:val="00352026"/>
    <w:rsid w:val="00352F9F"/>
    <w:rsid w:val="00361203"/>
    <w:rsid w:val="00362336"/>
    <w:rsid w:val="003630F5"/>
    <w:rsid w:val="00387902"/>
    <w:rsid w:val="00390330"/>
    <w:rsid w:val="00396028"/>
    <w:rsid w:val="003A2A62"/>
    <w:rsid w:val="003B0943"/>
    <w:rsid w:val="003B2EDC"/>
    <w:rsid w:val="003C38FB"/>
    <w:rsid w:val="003E2E03"/>
    <w:rsid w:val="003E3989"/>
    <w:rsid w:val="003E48BE"/>
    <w:rsid w:val="003E6DE3"/>
    <w:rsid w:val="003F3411"/>
    <w:rsid w:val="00405E0D"/>
    <w:rsid w:val="004073E7"/>
    <w:rsid w:val="00431903"/>
    <w:rsid w:val="004404AC"/>
    <w:rsid w:val="004447AB"/>
    <w:rsid w:val="00453380"/>
    <w:rsid w:val="00453D18"/>
    <w:rsid w:val="00457532"/>
    <w:rsid w:val="004631F1"/>
    <w:rsid w:val="00464BD5"/>
    <w:rsid w:val="004820C7"/>
    <w:rsid w:val="00482E68"/>
    <w:rsid w:val="00487829"/>
    <w:rsid w:val="00487D27"/>
    <w:rsid w:val="0049424F"/>
    <w:rsid w:val="00495D3B"/>
    <w:rsid w:val="004B1A4D"/>
    <w:rsid w:val="004B398C"/>
    <w:rsid w:val="004B47F1"/>
    <w:rsid w:val="004D47DB"/>
    <w:rsid w:val="004E6C17"/>
    <w:rsid w:val="004F2B52"/>
    <w:rsid w:val="004F633E"/>
    <w:rsid w:val="004F7DF1"/>
    <w:rsid w:val="00501D9C"/>
    <w:rsid w:val="00505ACA"/>
    <w:rsid w:val="005149FC"/>
    <w:rsid w:val="005166E6"/>
    <w:rsid w:val="005238A6"/>
    <w:rsid w:val="005243F5"/>
    <w:rsid w:val="00525B12"/>
    <w:rsid w:val="00527DAD"/>
    <w:rsid w:val="00541F53"/>
    <w:rsid w:val="005619BD"/>
    <w:rsid w:val="00574C19"/>
    <w:rsid w:val="00582A58"/>
    <w:rsid w:val="00583367"/>
    <w:rsid w:val="005A67DF"/>
    <w:rsid w:val="005D31B3"/>
    <w:rsid w:val="005D45D8"/>
    <w:rsid w:val="005E0CB6"/>
    <w:rsid w:val="005E3713"/>
    <w:rsid w:val="005F3DCE"/>
    <w:rsid w:val="006034D8"/>
    <w:rsid w:val="006307E0"/>
    <w:rsid w:val="006326D9"/>
    <w:rsid w:val="00632E1D"/>
    <w:rsid w:val="00642473"/>
    <w:rsid w:val="0065195C"/>
    <w:rsid w:val="00653199"/>
    <w:rsid w:val="0066111A"/>
    <w:rsid w:val="00672979"/>
    <w:rsid w:val="00681291"/>
    <w:rsid w:val="006878E0"/>
    <w:rsid w:val="00695246"/>
    <w:rsid w:val="00696F82"/>
    <w:rsid w:val="006A1571"/>
    <w:rsid w:val="006A244C"/>
    <w:rsid w:val="006A3DEC"/>
    <w:rsid w:val="006A5256"/>
    <w:rsid w:val="006B20A1"/>
    <w:rsid w:val="006C6B4F"/>
    <w:rsid w:val="006E72FA"/>
    <w:rsid w:val="006F2947"/>
    <w:rsid w:val="006F5007"/>
    <w:rsid w:val="0070428B"/>
    <w:rsid w:val="0070543B"/>
    <w:rsid w:val="0071050F"/>
    <w:rsid w:val="00710FAF"/>
    <w:rsid w:val="00712BEA"/>
    <w:rsid w:val="0072033F"/>
    <w:rsid w:val="007211C3"/>
    <w:rsid w:val="00724668"/>
    <w:rsid w:val="0072738F"/>
    <w:rsid w:val="007279F2"/>
    <w:rsid w:val="00735CD1"/>
    <w:rsid w:val="00737394"/>
    <w:rsid w:val="00742C36"/>
    <w:rsid w:val="0076020B"/>
    <w:rsid w:val="00763E5D"/>
    <w:rsid w:val="00767C02"/>
    <w:rsid w:val="007726C4"/>
    <w:rsid w:val="00774745"/>
    <w:rsid w:val="007845F9"/>
    <w:rsid w:val="0078602F"/>
    <w:rsid w:val="007A188C"/>
    <w:rsid w:val="007B5F3E"/>
    <w:rsid w:val="007C03C2"/>
    <w:rsid w:val="007C1165"/>
    <w:rsid w:val="007C40D0"/>
    <w:rsid w:val="007C5338"/>
    <w:rsid w:val="007C5894"/>
    <w:rsid w:val="007D5BFE"/>
    <w:rsid w:val="007E73E5"/>
    <w:rsid w:val="00805CA2"/>
    <w:rsid w:val="0082375A"/>
    <w:rsid w:val="00850A2B"/>
    <w:rsid w:val="008629C8"/>
    <w:rsid w:val="00865C41"/>
    <w:rsid w:val="00871CA2"/>
    <w:rsid w:val="0087619F"/>
    <w:rsid w:val="008835C7"/>
    <w:rsid w:val="00886F83"/>
    <w:rsid w:val="00892FA5"/>
    <w:rsid w:val="008932FC"/>
    <w:rsid w:val="008957E4"/>
    <w:rsid w:val="008A3B61"/>
    <w:rsid w:val="008B4784"/>
    <w:rsid w:val="008C3D54"/>
    <w:rsid w:val="008C4D21"/>
    <w:rsid w:val="008D2E4E"/>
    <w:rsid w:val="008D3A12"/>
    <w:rsid w:val="008D5FD6"/>
    <w:rsid w:val="008D6D48"/>
    <w:rsid w:val="008D6E12"/>
    <w:rsid w:val="008E0DB1"/>
    <w:rsid w:val="008E56C9"/>
    <w:rsid w:val="008F29C3"/>
    <w:rsid w:val="008F7C0C"/>
    <w:rsid w:val="00900BFB"/>
    <w:rsid w:val="00904C15"/>
    <w:rsid w:val="00906C6B"/>
    <w:rsid w:val="00913DF2"/>
    <w:rsid w:val="00920D6D"/>
    <w:rsid w:val="00937EBE"/>
    <w:rsid w:val="00941E6B"/>
    <w:rsid w:val="00951184"/>
    <w:rsid w:val="00962469"/>
    <w:rsid w:val="00964B86"/>
    <w:rsid w:val="009669DE"/>
    <w:rsid w:val="00967BA6"/>
    <w:rsid w:val="00967DED"/>
    <w:rsid w:val="0097026B"/>
    <w:rsid w:val="00970F07"/>
    <w:rsid w:val="00971D80"/>
    <w:rsid w:val="009767EF"/>
    <w:rsid w:val="00985EAB"/>
    <w:rsid w:val="009A3003"/>
    <w:rsid w:val="009A4EF8"/>
    <w:rsid w:val="009A74C0"/>
    <w:rsid w:val="009C12E0"/>
    <w:rsid w:val="009C5428"/>
    <w:rsid w:val="009C7981"/>
    <w:rsid w:val="009D1314"/>
    <w:rsid w:val="009E1438"/>
    <w:rsid w:val="009E509D"/>
    <w:rsid w:val="009F64B0"/>
    <w:rsid w:val="009F6CCE"/>
    <w:rsid w:val="00A00410"/>
    <w:rsid w:val="00A0237C"/>
    <w:rsid w:val="00A03B8E"/>
    <w:rsid w:val="00A04336"/>
    <w:rsid w:val="00A12B88"/>
    <w:rsid w:val="00A32969"/>
    <w:rsid w:val="00A3308B"/>
    <w:rsid w:val="00A43A3F"/>
    <w:rsid w:val="00A43A92"/>
    <w:rsid w:val="00A52E78"/>
    <w:rsid w:val="00A85A2F"/>
    <w:rsid w:val="00A9297F"/>
    <w:rsid w:val="00A94218"/>
    <w:rsid w:val="00A97D7C"/>
    <w:rsid w:val="00AA55B3"/>
    <w:rsid w:val="00AA612F"/>
    <w:rsid w:val="00AA75BE"/>
    <w:rsid w:val="00AC1850"/>
    <w:rsid w:val="00AC2F24"/>
    <w:rsid w:val="00AC486A"/>
    <w:rsid w:val="00AC713E"/>
    <w:rsid w:val="00AD1F46"/>
    <w:rsid w:val="00AE58B9"/>
    <w:rsid w:val="00AF20F0"/>
    <w:rsid w:val="00AF34FB"/>
    <w:rsid w:val="00AF6005"/>
    <w:rsid w:val="00B10B6B"/>
    <w:rsid w:val="00B14F2A"/>
    <w:rsid w:val="00B1677C"/>
    <w:rsid w:val="00B276A0"/>
    <w:rsid w:val="00B35705"/>
    <w:rsid w:val="00B436BE"/>
    <w:rsid w:val="00B46D6F"/>
    <w:rsid w:val="00B4727C"/>
    <w:rsid w:val="00B50F55"/>
    <w:rsid w:val="00B51DBE"/>
    <w:rsid w:val="00B5561A"/>
    <w:rsid w:val="00B7085F"/>
    <w:rsid w:val="00B75ABF"/>
    <w:rsid w:val="00B77340"/>
    <w:rsid w:val="00B821E1"/>
    <w:rsid w:val="00B8477E"/>
    <w:rsid w:val="00B879C4"/>
    <w:rsid w:val="00BA08E4"/>
    <w:rsid w:val="00BA48D1"/>
    <w:rsid w:val="00BA7081"/>
    <w:rsid w:val="00BB0C48"/>
    <w:rsid w:val="00BB14E9"/>
    <w:rsid w:val="00BC16C0"/>
    <w:rsid w:val="00BC2169"/>
    <w:rsid w:val="00BC69F4"/>
    <w:rsid w:val="00BD1BA0"/>
    <w:rsid w:val="00C050F9"/>
    <w:rsid w:val="00C0566E"/>
    <w:rsid w:val="00C204B3"/>
    <w:rsid w:val="00C21DE6"/>
    <w:rsid w:val="00C25E51"/>
    <w:rsid w:val="00C27C12"/>
    <w:rsid w:val="00C32B42"/>
    <w:rsid w:val="00C34A86"/>
    <w:rsid w:val="00C359FA"/>
    <w:rsid w:val="00C36DC2"/>
    <w:rsid w:val="00C46826"/>
    <w:rsid w:val="00C519DD"/>
    <w:rsid w:val="00C51D2D"/>
    <w:rsid w:val="00C61EFE"/>
    <w:rsid w:val="00C66E37"/>
    <w:rsid w:val="00C73B7A"/>
    <w:rsid w:val="00C85BE1"/>
    <w:rsid w:val="00C87FCD"/>
    <w:rsid w:val="00CA2508"/>
    <w:rsid w:val="00CA68EF"/>
    <w:rsid w:val="00CC101D"/>
    <w:rsid w:val="00CC73CA"/>
    <w:rsid w:val="00CC74D6"/>
    <w:rsid w:val="00CD2F56"/>
    <w:rsid w:val="00CD3717"/>
    <w:rsid w:val="00CD3DAD"/>
    <w:rsid w:val="00CD5D46"/>
    <w:rsid w:val="00CD7E33"/>
    <w:rsid w:val="00CE4808"/>
    <w:rsid w:val="00CF3649"/>
    <w:rsid w:val="00CF4574"/>
    <w:rsid w:val="00CF7576"/>
    <w:rsid w:val="00D02061"/>
    <w:rsid w:val="00D063CE"/>
    <w:rsid w:val="00D10476"/>
    <w:rsid w:val="00D135EB"/>
    <w:rsid w:val="00D201FE"/>
    <w:rsid w:val="00D30A8D"/>
    <w:rsid w:val="00D33FF2"/>
    <w:rsid w:val="00D347C7"/>
    <w:rsid w:val="00D3534B"/>
    <w:rsid w:val="00D414A6"/>
    <w:rsid w:val="00D4321C"/>
    <w:rsid w:val="00D43C13"/>
    <w:rsid w:val="00D44200"/>
    <w:rsid w:val="00D47D81"/>
    <w:rsid w:val="00D52F99"/>
    <w:rsid w:val="00D60741"/>
    <w:rsid w:val="00D64A49"/>
    <w:rsid w:val="00D72E5C"/>
    <w:rsid w:val="00D73A2B"/>
    <w:rsid w:val="00D836D4"/>
    <w:rsid w:val="00D87C6E"/>
    <w:rsid w:val="00DA3178"/>
    <w:rsid w:val="00DA3E45"/>
    <w:rsid w:val="00DA5E56"/>
    <w:rsid w:val="00DA7612"/>
    <w:rsid w:val="00DB4FD1"/>
    <w:rsid w:val="00DC28D6"/>
    <w:rsid w:val="00DE349A"/>
    <w:rsid w:val="00DE39EE"/>
    <w:rsid w:val="00DE3F2E"/>
    <w:rsid w:val="00DF5091"/>
    <w:rsid w:val="00DF7BA9"/>
    <w:rsid w:val="00E1677F"/>
    <w:rsid w:val="00E27844"/>
    <w:rsid w:val="00E41A48"/>
    <w:rsid w:val="00E44A5C"/>
    <w:rsid w:val="00E55634"/>
    <w:rsid w:val="00E5759C"/>
    <w:rsid w:val="00E63413"/>
    <w:rsid w:val="00E64005"/>
    <w:rsid w:val="00E664A1"/>
    <w:rsid w:val="00E7197C"/>
    <w:rsid w:val="00E75835"/>
    <w:rsid w:val="00E87DF8"/>
    <w:rsid w:val="00E97A8F"/>
    <w:rsid w:val="00EA1250"/>
    <w:rsid w:val="00EA2757"/>
    <w:rsid w:val="00EB2B65"/>
    <w:rsid w:val="00EB4DFE"/>
    <w:rsid w:val="00EC136E"/>
    <w:rsid w:val="00EC266A"/>
    <w:rsid w:val="00ED01E5"/>
    <w:rsid w:val="00ED0BBF"/>
    <w:rsid w:val="00ED1364"/>
    <w:rsid w:val="00EE3CD0"/>
    <w:rsid w:val="00EE461A"/>
    <w:rsid w:val="00EE5192"/>
    <w:rsid w:val="00EF11B8"/>
    <w:rsid w:val="00EF4A84"/>
    <w:rsid w:val="00F00788"/>
    <w:rsid w:val="00F052B9"/>
    <w:rsid w:val="00F13764"/>
    <w:rsid w:val="00F13EAF"/>
    <w:rsid w:val="00F20A1A"/>
    <w:rsid w:val="00F26ACC"/>
    <w:rsid w:val="00F27DB1"/>
    <w:rsid w:val="00F343B5"/>
    <w:rsid w:val="00F525C4"/>
    <w:rsid w:val="00F55224"/>
    <w:rsid w:val="00F55708"/>
    <w:rsid w:val="00F60CE3"/>
    <w:rsid w:val="00F636CB"/>
    <w:rsid w:val="00F66C52"/>
    <w:rsid w:val="00F737CF"/>
    <w:rsid w:val="00F768F5"/>
    <w:rsid w:val="00F8625F"/>
    <w:rsid w:val="00F95469"/>
    <w:rsid w:val="00FA663A"/>
    <w:rsid w:val="00FC02E7"/>
    <w:rsid w:val="00FC3343"/>
    <w:rsid w:val="00FD0018"/>
    <w:rsid w:val="00FF111F"/>
    <w:rsid w:val="00FF2567"/>
    <w:rsid w:val="00FF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7A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97A8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E97A8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E97A8F"/>
    <w:rPr>
      <w:rFonts w:cs="Times New Roman"/>
    </w:rPr>
  </w:style>
  <w:style w:type="paragraph" w:customStyle="1" w:styleId="a7">
    <w:name w:val="Знак"/>
    <w:basedOn w:val="a"/>
    <w:uiPriority w:val="99"/>
    <w:rsid w:val="00E97A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E97A8F"/>
    <w:rPr>
      <w:szCs w:val="24"/>
    </w:rPr>
  </w:style>
  <w:style w:type="character" w:customStyle="1" w:styleId="a9">
    <w:name w:val="Основной текст Знак"/>
    <w:link w:val="a8"/>
    <w:uiPriority w:val="99"/>
    <w:locked/>
    <w:rsid w:val="00E97A8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97A8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36D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36DC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F5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886F83"/>
    <w:pPr>
      <w:ind w:left="720"/>
      <w:contextualSpacing/>
    </w:pPr>
  </w:style>
  <w:style w:type="paragraph" w:customStyle="1" w:styleId="af">
    <w:name w:val="Знак Знак Знак Знак"/>
    <w:basedOn w:val="a"/>
    <w:uiPriority w:val="99"/>
    <w:rsid w:val="00653199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11">
    <w:name w:val="Знак Знак11"/>
    <w:uiPriority w:val="99"/>
    <w:rsid w:val="00287DDA"/>
    <w:rPr>
      <w:sz w:val="28"/>
      <w:lang w:val="ru-RU" w:eastAsia="ar-SA" w:bidi="ar-SA"/>
    </w:rPr>
  </w:style>
  <w:style w:type="paragraph" w:customStyle="1" w:styleId="1">
    <w:name w:val="Абзац списка1"/>
    <w:basedOn w:val="a"/>
    <w:uiPriority w:val="99"/>
    <w:rsid w:val="00287DDA"/>
    <w:pPr>
      <w:spacing w:after="200" w:line="276" w:lineRule="auto"/>
      <w:ind w:left="720"/>
    </w:pPr>
    <w:rPr>
      <w:rFonts w:eastAsia="Calibri"/>
      <w:sz w:val="24"/>
      <w:szCs w:val="22"/>
      <w:lang w:eastAsia="ar-SA"/>
    </w:rPr>
  </w:style>
  <w:style w:type="character" w:customStyle="1" w:styleId="af0">
    <w:name w:val="Основной текст + Полужирный"/>
    <w:uiPriority w:val="99"/>
    <w:rsid w:val="00287DDA"/>
    <w:rPr>
      <w:rFonts w:ascii="Times New Roman" w:hAnsi="Times New Roman"/>
      <w:b/>
      <w:sz w:val="27"/>
      <w:u w:val="none"/>
      <w:lang w:val="ru-RU" w:eastAsia="ar-SA" w:bidi="ar-SA"/>
    </w:rPr>
  </w:style>
  <w:style w:type="character" w:customStyle="1" w:styleId="2">
    <w:name w:val="Основной текст (2)_"/>
    <w:link w:val="21"/>
    <w:uiPriority w:val="99"/>
    <w:locked/>
    <w:rsid w:val="00287DDA"/>
    <w:rPr>
      <w:sz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287DDA"/>
    <w:rPr>
      <w:rFonts w:ascii="Times New Roman" w:hAnsi="Times New Roman"/>
      <w:sz w:val="21"/>
      <w:u w:val="none"/>
    </w:rPr>
  </w:style>
  <w:style w:type="paragraph" w:customStyle="1" w:styleId="21">
    <w:name w:val="Основной текст (2)1"/>
    <w:basedOn w:val="a"/>
    <w:link w:val="2"/>
    <w:uiPriority w:val="99"/>
    <w:rsid w:val="00287DDA"/>
    <w:pPr>
      <w:widowControl w:val="0"/>
      <w:shd w:val="clear" w:color="auto" w:fill="FFFFFF"/>
      <w:spacing w:before="60" w:after="180" w:line="240" w:lineRule="atLeast"/>
      <w:jc w:val="center"/>
    </w:pPr>
    <w:rPr>
      <w:rFonts w:ascii="Calibri" w:eastAsia="Calibri" w:hAnsi="Calibri"/>
      <w:sz w:val="21"/>
      <w:szCs w:val="20"/>
      <w:shd w:val="clear" w:color="auto" w:fill="FFFFFF"/>
    </w:rPr>
  </w:style>
  <w:style w:type="paragraph" w:styleId="af1">
    <w:name w:val="footer"/>
    <w:basedOn w:val="a"/>
    <w:link w:val="af2"/>
    <w:uiPriority w:val="99"/>
    <w:rsid w:val="00287D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B46D6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Ольга Галушкина</dc:creator>
  <cp:keywords/>
  <dc:description/>
  <cp:lastModifiedBy>Юлия</cp:lastModifiedBy>
  <cp:revision>57</cp:revision>
  <cp:lastPrinted>2020-09-07T08:15:00Z</cp:lastPrinted>
  <dcterms:created xsi:type="dcterms:W3CDTF">2020-09-07T08:42:00Z</dcterms:created>
  <dcterms:modified xsi:type="dcterms:W3CDTF">2022-01-24T09:52:00Z</dcterms:modified>
</cp:coreProperties>
</file>