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10456" w:type="dxa"/>
        <w:tblLook w:val="04A0"/>
      </w:tblPr>
      <w:tblGrid>
        <w:gridCol w:w="5778"/>
        <w:gridCol w:w="4678"/>
      </w:tblGrid>
      <w:tr w:rsidR="00D44E90" w:rsidRPr="0084738F" w:rsidTr="00893D38">
        <w:tc>
          <w:tcPr>
            <w:tcW w:w="5778" w:type="dxa"/>
          </w:tcPr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«КУЗОВАТОВСКИЙ РАЙОН»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МУНИЦИПАЛЬНОЕ УЧРЕЖДЕНИЕ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УПРАВЛЕНИЕ ОБРАЗОВАНИЯ</w:t>
            </w:r>
            <w:r w:rsidRPr="00C00038">
              <w:rPr>
                <w:rFonts w:ascii="Times New Roman" w:hAnsi="Times New Roman" w:cs="Times New Roman"/>
              </w:rPr>
              <w:br/>
              <w:t>АДМИНИСТРАЦИИ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МУНИЦИПАЛЬНОГО ОБРАЗОВАНИЯ</w:t>
            </w:r>
            <w:r w:rsidRPr="00C00038">
              <w:rPr>
                <w:rFonts w:ascii="Times New Roman" w:hAnsi="Times New Roman" w:cs="Times New Roman"/>
              </w:rPr>
              <w:br/>
              <w:t>«КУЗОВАТОВСКИЙ РАЙОН»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433760, Россия, Ульяновская обл.,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038">
              <w:rPr>
                <w:rFonts w:ascii="Times New Roman" w:hAnsi="Times New Roman" w:cs="Times New Roman"/>
              </w:rPr>
              <w:t>Кузоватовский</w:t>
            </w:r>
            <w:proofErr w:type="spellEnd"/>
            <w:r w:rsidRPr="00C00038">
              <w:rPr>
                <w:rFonts w:ascii="Times New Roman" w:hAnsi="Times New Roman" w:cs="Times New Roman"/>
              </w:rPr>
              <w:t xml:space="preserve"> район, р.п. Кузоватово,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ул. Октябрьская, д. 24</w:t>
            </w:r>
            <w:proofErr w:type="gramStart"/>
            <w:r w:rsidRPr="00C0003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00038">
              <w:rPr>
                <w:rFonts w:ascii="Times New Roman" w:hAnsi="Times New Roman" w:cs="Times New Roman"/>
              </w:rPr>
              <w:t>,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тел. (884237) 2-34-58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0038">
              <w:rPr>
                <w:rFonts w:ascii="Times New Roman" w:hAnsi="Times New Roman" w:cs="Times New Roman"/>
                <w:lang w:val="en-US"/>
              </w:rPr>
              <w:t>E-mail: kuzov_roo@mail.ru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ОГРН  1027300870981  /  ОКПО  02118237</w:t>
            </w:r>
          </w:p>
          <w:p w:rsidR="00D44E90" w:rsidRPr="00C00038" w:rsidRDefault="00D44E90" w:rsidP="000E65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>ИНН  7308001320  /  КПП  730801001</w:t>
            </w:r>
          </w:p>
          <w:p w:rsidR="00D44E90" w:rsidRPr="00C00038" w:rsidRDefault="00D44E90" w:rsidP="000E65DB">
            <w:pPr>
              <w:pStyle w:val="a3"/>
              <w:rPr>
                <w:rFonts w:ascii="Times New Roman" w:hAnsi="Times New Roman" w:cs="Times New Roman"/>
              </w:rPr>
            </w:pPr>
            <w:r w:rsidRPr="00C00038">
              <w:rPr>
                <w:rFonts w:ascii="Times New Roman" w:hAnsi="Times New Roman" w:cs="Times New Roman"/>
              </w:rPr>
              <w:t xml:space="preserve">          </w:t>
            </w:r>
          </w:p>
          <w:p w:rsidR="00D44E90" w:rsidRPr="00C00038" w:rsidRDefault="00922C77" w:rsidP="00630E6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00038">
              <w:rPr>
                <w:rFonts w:ascii="Times New Roman" w:hAnsi="Times New Roman" w:cs="Times New Roman"/>
              </w:rPr>
              <w:t xml:space="preserve">от   </w:t>
            </w:r>
            <w:r w:rsidR="00630E6E">
              <w:rPr>
                <w:rFonts w:ascii="Times New Roman" w:hAnsi="Times New Roman" w:cs="Times New Roman"/>
              </w:rPr>
              <w:t>27</w:t>
            </w:r>
            <w:r w:rsidR="00DF12B2">
              <w:rPr>
                <w:rFonts w:ascii="Times New Roman" w:hAnsi="Times New Roman" w:cs="Times New Roman"/>
              </w:rPr>
              <w:t>.01</w:t>
            </w:r>
            <w:r w:rsidR="00FD2864" w:rsidRPr="00C00038">
              <w:rPr>
                <w:rFonts w:ascii="Times New Roman" w:hAnsi="Times New Roman" w:cs="Times New Roman"/>
              </w:rPr>
              <w:t>.202</w:t>
            </w:r>
            <w:r w:rsidR="00630E6E">
              <w:rPr>
                <w:rFonts w:ascii="Times New Roman" w:hAnsi="Times New Roman" w:cs="Times New Roman"/>
              </w:rPr>
              <w:t>2</w:t>
            </w:r>
            <w:r w:rsidR="00D44E90" w:rsidRPr="00C00038">
              <w:rPr>
                <w:rFonts w:ascii="Times New Roman" w:hAnsi="Times New Roman" w:cs="Times New Roman"/>
              </w:rPr>
              <w:t xml:space="preserve"> г.              №  </w:t>
            </w:r>
            <w:r w:rsidR="00630E6E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4678" w:type="dxa"/>
          </w:tcPr>
          <w:p w:rsidR="00DF12B2" w:rsidRDefault="00630E6E" w:rsidP="00C00038">
            <w:pPr>
              <w:pStyle w:val="a3"/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/>
                <w:sz w:val="28"/>
              </w:rPr>
              <w:t>Исполняющему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обязанности Министра просвещения и воспитания Ульяновской области</w:t>
            </w:r>
          </w:p>
          <w:p w:rsidR="00630E6E" w:rsidRPr="00DF12B2" w:rsidRDefault="00630E6E" w:rsidP="00C00038">
            <w:pPr>
              <w:pStyle w:val="a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Н.В.Семёновой</w:t>
            </w:r>
          </w:p>
        </w:tc>
      </w:tr>
      <w:tr w:rsidR="00D44E90" w:rsidRPr="0084738F" w:rsidTr="00893D38">
        <w:tc>
          <w:tcPr>
            <w:tcW w:w="5778" w:type="dxa"/>
          </w:tcPr>
          <w:p w:rsidR="00D44E90" w:rsidRPr="00C00038" w:rsidRDefault="00D44E90" w:rsidP="000E65DB">
            <w:pPr>
              <w:pStyle w:val="2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D44E90" w:rsidRPr="00E22F0E" w:rsidRDefault="00D44E90" w:rsidP="000E65DB">
            <w:pPr>
              <w:pStyle w:val="a4"/>
              <w:spacing w:before="0" w:beforeAutospacing="0" w:after="0" w:afterAutospacing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DC1E09" w:rsidRDefault="00DC1E09" w:rsidP="00D44E90">
      <w:pPr>
        <w:pStyle w:val="a3"/>
        <w:rPr>
          <w:rFonts w:ascii="Times New Roman" w:hAnsi="Times New Roman" w:cs="Times New Roman"/>
        </w:rPr>
      </w:pPr>
    </w:p>
    <w:p w:rsidR="000838D2" w:rsidRDefault="00122451" w:rsidP="005D6C2F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9604C8">
        <w:rPr>
          <w:rFonts w:ascii="PT Astra Serif" w:hAnsi="PT Astra Serif"/>
          <w:sz w:val="28"/>
          <w:szCs w:val="24"/>
        </w:rPr>
        <w:t xml:space="preserve">Муниципальное </w:t>
      </w:r>
      <w:r w:rsidR="00D44E90" w:rsidRPr="009604C8">
        <w:rPr>
          <w:rFonts w:ascii="PT Astra Serif" w:hAnsi="PT Astra Serif"/>
          <w:sz w:val="28"/>
          <w:szCs w:val="24"/>
        </w:rPr>
        <w:t>учреждение Управле</w:t>
      </w:r>
      <w:r w:rsidR="009604C8">
        <w:rPr>
          <w:rFonts w:ascii="PT Astra Serif" w:hAnsi="PT Astra Serif"/>
          <w:sz w:val="28"/>
          <w:szCs w:val="24"/>
        </w:rPr>
        <w:t>ние образования администрации муниципального образования</w:t>
      </w:r>
      <w:r w:rsidR="00D44E90" w:rsidRPr="009604C8">
        <w:rPr>
          <w:rFonts w:ascii="PT Astra Serif" w:hAnsi="PT Astra Serif"/>
          <w:sz w:val="28"/>
          <w:szCs w:val="24"/>
        </w:rPr>
        <w:t xml:space="preserve"> «</w:t>
      </w:r>
      <w:proofErr w:type="spellStart"/>
      <w:r w:rsidR="00D44E90" w:rsidRPr="009604C8">
        <w:rPr>
          <w:rFonts w:ascii="PT Astra Serif" w:hAnsi="PT Astra Serif"/>
          <w:sz w:val="28"/>
          <w:szCs w:val="24"/>
        </w:rPr>
        <w:t>Кузоватовский</w:t>
      </w:r>
      <w:proofErr w:type="spellEnd"/>
      <w:r w:rsidR="00D44E90" w:rsidRPr="009604C8">
        <w:rPr>
          <w:rFonts w:ascii="PT Astra Serif" w:hAnsi="PT Astra Serif"/>
          <w:sz w:val="28"/>
          <w:szCs w:val="24"/>
        </w:rPr>
        <w:t xml:space="preserve"> район» </w:t>
      </w:r>
      <w:r w:rsidR="005D6C2F">
        <w:rPr>
          <w:rFonts w:ascii="PT Astra Serif" w:hAnsi="PT Astra Serif"/>
          <w:sz w:val="28"/>
          <w:szCs w:val="24"/>
        </w:rPr>
        <w:t>предоставляе</w:t>
      </w:r>
      <w:r w:rsidR="008818DE">
        <w:rPr>
          <w:rFonts w:ascii="PT Astra Serif" w:hAnsi="PT Astra Serif"/>
          <w:sz w:val="28"/>
          <w:szCs w:val="24"/>
        </w:rPr>
        <w:t>т информацию по итогам поручений</w:t>
      </w:r>
      <w:r w:rsidR="005D6C2F">
        <w:rPr>
          <w:rFonts w:ascii="PT Astra Serif" w:hAnsi="PT Astra Serif"/>
          <w:sz w:val="28"/>
          <w:szCs w:val="24"/>
        </w:rPr>
        <w:t xml:space="preserve"> с заседания попечительского совета ОГБН ОО «Центр выявления и поддержки одарённых детей в Ульяновской области «Алые паруса» от 27.12.2021</w:t>
      </w:r>
      <w:r w:rsidR="00E349F2">
        <w:rPr>
          <w:rFonts w:ascii="PT Astra Serif" w:hAnsi="PT Astra Serif"/>
          <w:sz w:val="28"/>
          <w:szCs w:val="24"/>
        </w:rPr>
        <w:t xml:space="preserve"> г.:</w:t>
      </w:r>
    </w:p>
    <w:p w:rsidR="00E349F2" w:rsidRDefault="00E349F2" w:rsidP="00374F1F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П.1.1</w:t>
      </w:r>
      <w:r w:rsidR="00374F1F">
        <w:rPr>
          <w:rFonts w:ascii="PT Astra Serif" w:hAnsi="PT Astra Serif"/>
          <w:sz w:val="28"/>
          <w:szCs w:val="24"/>
        </w:rPr>
        <w:t>. Показатель охвата обучающихся в 5-11 классах, вовлеченных в мероприятия по выявлению и сопровождению  одаренных детей в показатель эффективности работы  руководителей образовательных организаций  (Приказ № 11 от 27.01.2022 г МУ «Управление образования»)</w:t>
      </w:r>
    </w:p>
    <w:p w:rsidR="00E349F2" w:rsidRPr="009604C8" w:rsidRDefault="00E349F2" w:rsidP="005D6C2F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П.1.2.</w:t>
      </w:r>
      <w:r w:rsidR="00374F1F">
        <w:rPr>
          <w:rFonts w:ascii="PT Astra Serif" w:hAnsi="PT Astra Serif"/>
          <w:sz w:val="28"/>
          <w:szCs w:val="24"/>
        </w:rPr>
        <w:t xml:space="preserve"> </w:t>
      </w:r>
      <w:r w:rsidR="00550C99">
        <w:rPr>
          <w:rFonts w:ascii="PT Astra Serif" w:hAnsi="PT Astra Serif"/>
          <w:sz w:val="28"/>
          <w:szCs w:val="24"/>
        </w:rPr>
        <w:t>От МО «</w:t>
      </w:r>
      <w:proofErr w:type="spellStart"/>
      <w:r w:rsidR="00550C99">
        <w:rPr>
          <w:rFonts w:ascii="PT Astra Serif" w:hAnsi="PT Astra Serif"/>
          <w:sz w:val="28"/>
          <w:szCs w:val="24"/>
        </w:rPr>
        <w:t>Кузоватовский</w:t>
      </w:r>
      <w:proofErr w:type="spellEnd"/>
      <w:r w:rsidR="00550C99">
        <w:rPr>
          <w:rFonts w:ascii="PT Astra Serif" w:hAnsi="PT Astra Serif"/>
          <w:sz w:val="28"/>
          <w:szCs w:val="24"/>
        </w:rPr>
        <w:t xml:space="preserve"> район»  рекомендуем </w:t>
      </w:r>
      <w:r w:rsidR="00374F1F">
        <w:rPr>
          <w:rFonts w:ascii="PT Astra Serif" w:hAnsi="PT Astra Serif"/>
          <w:sz w:val="28"/>
          <w:szCs w:val="24"/>
        </w:rPr>
        <w:t>МБОУ СШ № 1 р.п. Кузоватово</w:t>
      </w:r>
      <w:r w:rsidR="00550C99">
        <w:rPr>
          <w:rFonts w:ascii="PT Astra Serif" w:hAnsi="PT Astra Serif"/>
          <w:sz w:val="28"/>
          <w:szCs w:val="24"/>
        </w:rPr>
        <w:t xml:space="preserve">  для включения в распределённую структуру Центра «Алые паруса» как общеобразовательную организацию, демонстрирующую высокое качество образовательных результатов.</w:t>
      </w:r>
    </w:p>
    <w:p w:rsidR="00DF0DA8" w:rsidRDefault="00DF0DA8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DF0DA8" w:rsidRDefault="00DF0DA8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343122" w:rsidRPr="00D47843" w:rsidTr="00F7298C">
        <w:trPr>
          <w:trHeight w:val="1328"/>
        </w:trPr>
        <w:tc>
          <w:tcPr>
            <w:tcW w:w="4253" w:type="dxa"/>
          </w:tcPr>
          <w:p w:rsidR="00343122" w:rsidRPr="00D47843" w:rsidRDefault="00343122" w:rsidP="00F729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343122" w:rsidRPr="00D47843" w:rsidRDefault="00343122" w:rsidP="00F729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977" w:type="dxa"/>
          </w:tcPr>
          <w:p w:rsidR="00343122" w:rsidRPr="00D47843" w:rsidRDefault="00343122" w:rsidP="00F729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:rsidR="00343122" w:rsidRPr="00D47843" w:rsidRDefault="00343122" w:rsidP="00F729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343122" w:rsidRPr="00D47843" w:rsidRDefault="00343122" w:rsidP="00F729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               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DF0DA8" w:rsidRDefault="00DF0DA8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550C99" w:rsidRPr="00343122" w:rsidRDefault="00550C99" w:rsidP="00550C99">
      <w:pPr>
        <w:pStyle w:val="a3"/>
        <w:jc w:val="both"/>
        <w:rPr>
          <w:rFonts w:ascii="PT Astra Serif" w:hAnsi="PT Astra Serif"/>
          <w:i/>
          <w:szCs w:val="24"/>
        </w:rPr>
      </w:pPr>
      <w:r w:rsidRPr="00343122">
        <w:rPr>
          <w:rFonts w:ascii="PT Astra Serif" w:hAnsi="PT Astra Serif"/>
          <w:i/>
          <w:szCs w:val="24"/>
        </w:rPr>
        <w:t>Исаева Ю.В.</w:t>
      </w:r>
    </w:p>
    <w:p w:rsidR="00550C99" w:rsidRPr="00343122" w:rsidRDefault="00550C99" w:rsidP="00550C99">
      <w:pPr>
        <w:pStyle w:val="a3"/>
        <w:jc w:val="both"/>
        <w:rPr>
          <w:rFonts w:ascii="PT Astra Serif" w:hAnsi="PT Astra Serif"/>
          <w:i/>
          <w:szCs w:val="24"/>
        </w:rPr>
      </w:pPr>
      <w:r w:rsidRPr="00343122">
        <w:rPr>
          <w:rFonts w:ascii="PT Astra Serif" w:hAnsi="PT Astra Serif"/>
          <w:i/>
          <w:szCs w:val="24"/>
        </w:rPr>
        <w:t>89170635470</w:t>
      </w:r>
    </w:p>
    <w:p w:rsidR="00DF0DA8" w:rsidRDefault="00DF0DA8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DF0DA8" w:rsidRDefault="00DF0DA8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p w:rsidR="00343122" w:rsidRDefault="00343122" w:rsidP="009604C8">
      <w:pPr>
        <w:pStyle w:val="a3"/>
        <w:jc w:val="both"/>
        <w:rPr>
          <w:rFonts w:ascii="PT Astra Serif" w:hAnsi="PT Astra Serif"/>
          <w:i/>
          <w:sz w:val="28"/>
          <w:szCs w:val="24"/>
        </w:rPr>
      </w:pPr>
    </w:p>
    <w:sectPr w:rsidR="00343122" w:rsidSect="00C1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9F"/>
    <w:multiLevelType w:val="hybridMultilevel"/>
    <w:tmpl w:val="052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DC1"/>
    <w:multiLevelType w:val="hybridMultilevel"/>
    <w:tmpl w:val="9FC617F2"/>
    <w:lvl w:ilvl="0" w:tplc="000A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7A33"/>
    <w:multiLevelType w:val="hybridMultilevel"/>
    <w:tmpl w:val="798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29B0"/>
    <w:multiLevelType w:val="hybridMultilevel"/>
    <w:tmpl w:val="ED7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EB1"/>
    <w:multiLevelType w:val="hybridMultilevel"/>
    <w:tmpl w:val="737E0F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1B54"/>
    <w:multiLevelType w:val="hybridMultilevel"/>
    <w:tmpl w:val="6C4ADEB4"/>
    <w:lvl w:ilvl="0" w:tplc="35904B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E90"/>
    <w:rsid w:val="000111D2"/>
    <w:rsid w:val="0001307C"/>
    <w:rsid w:val="00023483"/>
    <w:rsid w:val="00027C8A"/>
    <w:rsid w:val="000317C6"/>
    <w:rsid w:val="000325EB"/>
    <w:rsid w:val="0003598E"/>
    <w:rsid w:val="000838D2"/>
    <w:rsid w:val="00086AE0"/>
    <w:rsid w:val="000A5671"/>
    <w:rsid w:val="000C1E7F"/>
    <w:rsid w:val="000C7D0D"/>
    <w:rsid w:val="000D1942"/>
    <w:rsid w:val="000E5C12"/>
    <w:rsid w:val="00102FD6"/>
    <w:rsid w:val="001075C9"/>
    <w:rsid w:val="00122451"/>
    <w:rsid w:val="001B5D4F"/>
    <w:rsid w:val="001C24BA"/>
    <w:rsid w:val="001D5E78"/>
    <w:rsid w:val="00210806"/>
    <w:rsid w:val="002528EC"/>
    <w:rsid w:val="00260049"/>
    <w:rsid w:val="0026746E"/>
    <w:rsid w:val="00270E29"/>
    <w:rsid w:val="002A66E7"/>
    <w:rsid w:val="00307733"/>
    <w:rsid w:val="0032610C"/>
    <w:rsid w:val="00332974"/>
    <w:rsid w:val="00343122"/>
    <w:rsid w:val="00344606"/>
    <w:rsid w:val="00374F1F"/>
    <w:rsid w:val="00385A81"/>
    <w:rsid w:val="00387BAD"/>
    <w:rsid w:val="00390777"/>
    <w:rsid w:val="00390EDC"/>
    <w:rsid w:val="003A4CDD"/>
    <w:rsid w:val="003A7DD6"/>
    <w:rsid w:val="003C05D7"/>
    <w:rsid w:val="003C321D"/>
    <w:rsid w:val="003F6D9C"/>
    <w:rsid w:val="00405612"/>
    <w:rsid w:val="00421B27"/>
    <w:rsid w:val="0044158E"/>
    <w:rsid w:val="00441E37"/>
    <w:rsid w:val="00443FF2"/>
    <w:rsid w:val="00457261"/>
    <w:rsid w:val="00485AE1"/>
    <w:rsid w:val="004F45A4"/>
    <w:rsid w:val="005021F6"/>
    <w:rsid w:val="00505B9D"/>
    <w:rsid w:val="005204A0"/>
    <w:rsid w:val="005375B7"/>
    <w:rsid w:val="00547F4B"/>
    <w:rsid w:val="00550C99"/>
    <w:rsid w:val="00580DF6"/>
    <w:rsid w:val="005B45C8"/>
    <w:rsid w:val="005C4F5E"/>
    <w:rsid w:val="005D6C2F"/>
    <w:rsid w:val="00630E6E"/>
    <w:rsid w:val="0065238D"/>
    <w:rsid w:val="0069329D"/>
    <w:rsid w:val="0069643E"/>
    <w:rsid w:val="006B186A"/>
    <w:rsid w:val="006C2507"/>
    <w:rsid w:val="006C6068"/>
    <w:rsid w:val="006D1DEC"/>
    <w:rsid w:val="006E1831"/>
    <w:rsid w:val="006F761E"/>
    <w:rsid w:val="007029AE"/>
    <w:rsid w:val="00730A96"/>
    <w:rsid w:val="00743EBF"/>
    <w:rsid w:val="007579E8"/>
    <w:rsid w:val="00787FA5"/>
    <w:rsid w:val="007C6D5B"/>
    <w:rsid w:val="007F67EB"/>
    <w:rsid w:val="008019A1"/>
    <w:rsid w:val="00814244"/>
    <w:rsid w:val="00823741"/>
    <w:rsid w:val="008268BB"/>
    <w:rsid w:val="00850085"/>
    <w:rsid w:val="008707E9"/>
    <w:rsid w:val="008818DE"/>
    <w:rsid w:val="00890123"/>
    <w:rsid w:val="00893D38"/>
    <w:rsid w:val="008C4608"/>
    <w:rsid w:val="008D662B"/>
    <w:rsid w:val="009103D8"/>
    <w:rsid w:val="00922662"/>
    <w:rsid w:val="00922C77"/>
    <w:rsid w:val="00933A25"/>
    <w:rsid w:val="00946EA0"/>
    <w:rsid w:val="009604C8"/>
    <w:rsid w:val="00964B8F"/>
    <w:rsid w:val="00981741"/>
    <w:rsid w:val="00984435"/>
    <w:rsid w:val="00984796"/>
    <w:rsid w:val="00993E40"/>
    <w:rsid w:val="009A5963"/>
    <w:rsid w:val="009D57FD"/>
    <w:rsid w:val="009E47AA"/>
    <w:rsid w:val="009E4F16"/>
    <w:rsid w:val="00A119D8"/>
    <w:rsid w:val="00A2613F"/>
    <w:rsid w:val="00A26146"/>
    <w:rsid w:val="00A30DA9"/>
    <w:rsid w:val="00A41013"/>
    <w:rsid w:val="00A623C9"/>
    <w:rsid w:val="00A82175"/>
    <w:rsid w:val="00A84D98"/>
    <w:rsid w:val="00AE61C0"/>
    <w:rsid w:val="00B02F91"/>
    <w:rsid w:val="00B07CBA"/>
    <w:rsid w:val="00B47967"/>
    <w:rsid w:val="00B5608C"/>
    <w:rsid w:val="00B84531"/>
    <w:rsid w:val="00B93686"/>
    <w:rsid w:val="00BC221F"/>
    <w:rsid w:val="00BC7042"/>
    <w:rsid w:val="00BE07B4"/>
    <w:rsid w:val="00BF7838"/>
    <w:rsid w:val="00C00038"/>
    <w:rsid w:val="00C116FD"/>
    <w:rsid w:val="00C12626"/>
    <w:rsid w:val="00C17150"/>
    <w:rsid w:val="00C1752E"/>
    <w:rsid w:val="00C23AC9"/>
    <w:rsid w:val="00C34186"/>
    <w:rsid w:val="00C47A32"/>
    <w:rsid w:val="00C8644F"/>
    <w:rsid w:val="00CA7D1C"/>
    <w:rsid w:val="00CB244B"/>
    <w:rsid w:val="00CD49A4"/>
    <w:rsid w:val="00CD6C76"/>
    <w:rsid w:val="00CD6D0A"/>
    <w:rsid w:val="00CF4B1B"/>
    <w:rsid w:val="00CF4EDE"/>
    <w:rsid w:val="00D42D08"/>
    <w:rsid w:val="00D44E90"/>
    <w:rsid w:val="00D7140F"/>
    <w:rsid w:val="00D85A87"/>
    <w:rsid w:val="00DC1E09"/>
    <w:rsid w:val="00DF0DA8"/>
    <w:rsid w:val="00DF10E6"/>
    <w:rsid w:val="00DF12B2"/>
    <w:rsid w:val="00E22F0E"/>
    <w:rsid w:val="00E349F2"/>
    <w:rsid w:val="00E41FAC"/>
    <w:rsid w:val="00E452CE"/>
    <w:rsid w:val="00E477B4"/>
    <w:rsid w:val="00E67C7D"/>
    <w:rsid w:val="00E72EE4"/>
    <w:rsid w:val="00E82177"/>
    <w:rsid w:val="00E845D8"/>
    <w:rsid w:val="00EB0FA0"/>
    <w:rsid w:val="00EB4585"/>
    <w:rsid w:val="00EB5EF8"/>
    <w:rsid w:val="00EE697F"/>
    <w:rsid w:val="00F02F7C"/>
    <w:rsid w:val="00F02FBD"/>
    <w:rsid w:val="00F146FA"/>
    <w:rsid w:val="00F3473F"/>
    <w:rsid w:val="00F47DAE"/>
    <w:rsid w:val="00F917C4"/>
    <w:rsid w:val="00F91A99"/>
    <w:rsid w:val="00F95F01"/>
    <w:rsid w:val="00FA0412"/>
    <w:rsid w:val="00FA4947"/>
    <w:rsid w:val="00FD2864"/>
    <w:rsid w:val="00FD2EDE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26"/>
  </w:style>
  <w:style w:type="paragraph" w:styleId="2">
    <w:name w:val="heading 2"/>
    <w:basedOn w:val="a"/>
    <w:next w:val="a"/>
    <w:link w:val="20"/>
    <w:qFormat/>
    <w:rsid w:val="00D44E9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D44E90"/>
    <w:pPr>
      <w:spacing w:after="0" w:line="240" w:lineRule="auto"/>
    </w:pPr>
  </w:style>
  <w:style w:type="paragraph" w:styleId="a4">
    <w:name w:val="Normal (Web)"/>
    <w:basedOn w:val="a"/>
    <w:uiPriority w:val="99"/>
    <w:rsid w:val="00D4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29AE"/>
    <w:pPr>
      <w:ind w:left="720"/>
      <w:contextualSpacing/>
    </w:pPr>
  </w:style>
  <w:style w:type="character" w:customStyle="1" w:styleId="2Arial105pt">
    <w:name w:val="Основной текст (2) + Arial;10;5 pt"/>
    <w:basedOn w:val="a0"/>
    <w:rsid w:val="00E41F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102FD6"/>
    <w:rPr>
      <w:b/>
      <w:bCs/>
    </w:rPr>
  </w:style>
  <w:style w:type="paragraph" w:customStyle="1" w:styleId="ConsPlusNonformat">
    <w:name w:val="ConsPlusNonformat"/>
    <w:qFormat/>
    <w:rsid w:val="0096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134</cp:revision>
  <cp:lastPrinted>2021-09-15T12:19:00Z</cp:lastPrinted>
  <dcterms:created xsi:type="dcterms:W3CDTF">2020-08-12T11:21:00Z</dcterms:created>
  <dcterms:modified xsi:type="dcterms:W3CDTF">2022-01-28T04:31:00Z</dcterms:modified>
</cp:coreProperties>
</file>